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ED" w:rsidRPr="00F07FE5" w:rsidRDefault="00350CED" w:rsidP="00632C43">
      <w:pPr>
        <w:spacing w:after="0" w:line="274" w:lineRule="auto"/>
        <w:jc w:val="right"/>
        <w:rPr>
          <w:sz w:val="24"/>
          <w:szCs w:val="24"/>
        </w:rPr>
      </w:pPr>
      <w:r w:rsidRPr="00F07FE5">
        <w:rPr>
          <w:sz w:val="24"/>
          <w:szCs w:val="24"/>
        </w:rPr>
        <w:t>Príloha č. 2</w:t>
      </w:r>
    </w:p>
    <w:p w:rsidR="00350CED" w:rsidRPr="00632C43" w:rsidRDefault="00350CED" w:rsidP="003A66BC">
      <w:pPr>
        <w:spacing w:after="0" w:line="274" w:lineRule="auto"/>
        <w:jc w:val="center"/>
        <w:rPr>
          <w:b/>
          <w:sz w:val="10"/>
          <w:szCs w:val="10"/>
        </w:rPr>
      </w:pPr>
    </w:p>
    <w:p w:rsidR="00F07FE5" w:rsidRDefault="00F07FE5" w:rsidP="003A66BC">
      <w:pPr>
        <w:spacing w:after="0" w:line="274" w:lineRule="auto"/>
        <w:jc w:val="center"/>
        <w:rPr>
          <w:rFonts w:ascii="Cambria" w:hAnsi="Cambria"/>
          <w:b/>
          <w:caps/>
          <w:sz w:val="28"/>
          <w:szCs w:val="28"/>
        </w:rPr>
      </w:pPr>
    </w:p>
    <w:p w:rsidR="00350CED" w:rsidRPr="003E2CFA" w:rsidRDefault="00350CED" w:rsidP="003A66BC">
      <w:pPr>
        <w:spacing w:after="0" w:line="274" w:lineRule="auto"/>
        <w:jc w:val="center"/>
        <w:rPr>
          <w:rFonts w:ascii="Cambria" w:hAnsi="Cambria"/>
          <w:b/>
          <w:caps/>
          <w:sz w:val="28"/>
          <w:szCs w:val="28"/>
        </w:rPr>
      </w:pPr>
      <w:r w:rsidRPr="003E2CFA">
        <w:rPr>
          <w:rFonts w:ascii="Cambria" w:hAnsi="Cambria"/>
          <w:b/>
          <w:caps/>
          <w:sz w:val="28"/>
          <w:szCs w:val="28"/>
        </w:rPr>
        <w:t>Cenová ponuka</w:t>
      </w:r>
    </w:p>
    <w:p w:rsidR="00350CED" w:rsidRPr="003E2CFA" w:rsidRDefault="00350CED" w:rsidP="003A66BC">
      <w:pPr>
        <w:spacing w:after="0" w:line="274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  <w:u w:val="single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  <w:u w:val="single"/>
        </w:rPr>
      </w:pPr>
      <w:r w:rsidRPr="003E2CFA">
        <w:rPr>
          <w:rFonts w:ascii="Cambria" w:hAnsi="Cambria"/>
          <w:sz w:val="24"/>
          <w:szCs w:val="24"/>
          <w:u w:val="single"/>
        </w:rPr>
        <w:t>1. Identifikácia verejného obstarávateľa: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Názov:</w:t>
      </w:r>
      <w:r w:rsidRPr="003E2CFA">
        <w:rPr>
          <w:rFonts w:ascii="Cambria" w:hAnsi="Cambria"/>
          <w:sz w:val="24"/>
          <w:szCs w:val="24"/>
        </w:rPr>
        <w:t xml:space="preserve"> OBEC ŠALOV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Sídlo:</w:t>
      </w:r>
      <w:r w:rsidRPr="003E2CFA">
        <w:rPr>
          <w:rFonts w:ascii="Cambria" w:hAnsi="Cambria"/>
          <w:sz w:val="24"/>
          <w:szCs w:val="24"/>
        </w:rPr>
        <w:t xml:space="preserve">  Obecný úrad 935 71 Šalov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Štatutárny zástupca:</w:t>
      </w:r>
      <w:r w:rsidRPr="003E2CFA">
        <w:rPr>
          <w:rFonts w:ascii="Cambria" w:hAnsi="Cambria"/>
          <w:sz w:val="24"/>
          <w:szCs w:val="24"/>
        </w:rPr>
        <w:t xml:space="preserve"> Mgr. Renáta </w:t>
      </w:r>
      <w:proofErr w:type="spellStart"/>
      <w:r w:rsidRPr="003E2CFA">
        <w:rPr>
          <w:rFonts w:ascii="Cambria" w:hAnsi="Cambria"/>
          <w:sz w:val="24"/>
          <w:szCs w:val="24"/>
        </w:rPr>
        <w:t>Kassaiová</w:t>
      </w:r>
      <w:proofErr w:type="spellEnd"/>
      <w:r w:rsidRPr="003E2CFA">
        <w:rPr>
          <w:rFonts w:ascii="Cambria" w:hAnsi="Cambria"/>
          <w:sz w:val="24"/>
          <w:szCs w:val="24"/>
        </w:rPr>
        <w:t>, starostka obce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IČO:</w:t>
      </w:r>
      <w:r w:rsidRPr="003E2CFA">
        <w:rPr>
          <w:rFonts w:ascii="Cambria" w:hAnsi="Cambria"/>
          <w:sz w:val="24"/>
          <w:szCs w:val="24"/>
        </w:rPr>
        <w:t xml:space="preserve"> 00 307 505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DIČ:</w:t>
      </w:r>
      <w:r w:rsidRPr="003E2CFA">
        <w:rPr>
          <w:rFonts w:ascii="Cambria" w:hAnsi="Cambria"/>
          <w:sz w:val="24"/>
          <w:szCs w:val="24"/>
        </w:rPr>
        <w:t xml:space="preserve"> 2021023686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10"/>
          <w:szCs w:val="10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  <w:u w:val="single"/>
        </w:rPr>
      </w:pPr>
      <w:r w:rsidRPr="003E2CFA">
        <w:rPr>
          <w:rFonts w:ascii="Cambria" w:hAnsi="Cambria"/>
          <w:sz w:val="24"/>
          <w:szCs w:val="24"/>
          <w:u w:val="single"/>
        </w:rPr>
        <w:t>2. Identifikácia uchádzača: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Názov:</w:t>
      </w:r>
      <w:r w:rsidRPr="003E2CFA">
        <w:rPr>
          <w:rFonts w:ascii="Cambria" w:hAnsi="Cambria"/>
          <w:sz w:val="24"/>
          <w:szCs w:val="24"/>
        </w:rPr>
        <w:t xml:space="preserve"> 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b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Sídlo:</w:t>
      </w:r>
      <w:r w:rsidRPr="003E2CFA">
        <w:rPr>
          <w:rFonts w:ascii="Cambria" w:hAnsi="Cambria"/>
          <w:sz w:val="24"/>
          <w:szCs w:val="24"/>
        </w:rPr>
        <w:t xml:space="preserve"> 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b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Štatutárny zástupca:</w:t>
      </w:r>
      <w:r w:rsidRPr="003E2CFA">
        <w:rPr>
          <w:rFonts w:ascii="Cambria" w:hAnsi="Cambria"/>
          <w:sz w:val="24"/>
          <w:szCs w:val="24"/>
        </w:rPr>
        <w:t xml:space="preserve"> 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b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IČO:</w:t>
      </w:r>
      <w:r w:rsidRPr="003E2CFA">
        <w:rPr>
          <w:rFonts w:ascii="Cambria" w:hAnsi="Cambria"/>
          <w:sz w:val="24"/>
          <w:szCs w:val="24"/>
        </w:rPr>
        <w:t xml:space="preserve"> 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b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DIČ:</w:t>
      </w:r>
      <w:r w:rsidRPr="003E2CFA">
        <w:rPr>
          <w:rFonts w:ascii="Cambria" w:hAnsi="Cambria"/>
          <w:sz w:val="24"/>
          <w:szCs w:val="24"/>
        </w:rPr>
        <w:t xml:space="preserve"> 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b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Kontaktná osoba:</w:t>
      </w:r>
      <w:r w:rsidRPr="003E2CFA">
        <w:rPr>
          <w:rFonts w:ascii="Cambria" w:hAnsi="Cambria"/>
          <w:sz w:val="24"/>
          <w:szCs w:val="24"/>
        </w:rPr>
        <w:t xml:space="preserve"> 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b/>
          <w:sz w:val="24"/>
          <w:szCs w:val="24"/>
        </w:rPr>
      </w:pPr>
      <w:r w:rsidRPr="003E2CFA">
        <w:rPr>
          <w:rFonts w:ascii="Cambria" w:hAnsi="Cambria"/>
          <w:b/>
          <w:sz w:val="24"/>
          <w:szCs w:val="24"/>
        </w:rPr>
        <w:t>Telefón:</w:t>
      </w:r>
      <w:r w:rsidRPr="003E2CFA">
        <w:rPr>
          <w:rFonts w:ascii="Cambria" w:hAnsi="Cambria"/>
          <w:sz w:val="24"/>
          <w:szCs w:val="24"/>
        </w:rPr>
        <w:t xml:space="preserve"> 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10"/>
          <w:szCs w:val="10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  <w:u w:val="single"/>
        </w:rPr>
      </w:pPr>
      <w:r w:rsidRPr="003E2CFA">
        <w:rPr>
          <w:rFonts w:ascii="Cambria" w:hAnsi="Cambria"/>
          <w:sz w:val="24"/>
          <w:szCs w:val="24"/>
          <w:u w:val="single"/>
        </w:rPr>
        <w:t>3. Názov zákazky:</w:t>
      </w:r>
    </w:p>
    <w:p w:rsidR="00350CED" w:rsidRPr="003E2CFA" w:rsidRDefault="00350CED" w:rsidP="003A66BC">
      <w:pPr>
        <w:spacing w:after="0" w:line="274" w:lineRule="auto"/>
        <w:jc w:val="both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sz w:val="24"/>
          <w:szCs w:val="24"/>
        </w:rPr>
        <w:t xml:space="preserve">Vytvorenie výtvarného diela – Pamätnej tabule básnikovi </w:t>
      </w:r>
      <w:proofErr w:type="spellStart"/>
      <w:r w:rsidRPr="003E2CFA">
        <w:rPr>
          <w:rFonts w:ascii="Cambria" w:hAnsi="Cambria"/>
          <w:sz w:val="24"/>
          <w:szCs w:val="24"/>
        </w:rPr>
        <w:t>Vilmosovi</w:t>
      </w:r>
      <w:proofErr w:type="spellEnd"/>
      <w:r w:rsidRPr="003E2CFA">
        <w:rPr>
          <w:rFonts w:ascii="Cambria" w:hAnsi="Cambria"/>
          <w:sz w:val="24"/>
          <w:szCs w:val="24"/>
        </w:rPr>
        <w:t xml:space="preserve"> </w:t>
      </w:r>
      <w:proofErr w:type="spellStart"/>
      <w:r w:rsidRPr="003E2CFA">
        <w:rPr>
          <w:rFonts w:ascii="Cambria" w:hAnsi="Cambria"/>
          <w:sz w:val="24"/>
          <w:szCs w:val="24"/>
        </w:rPr>
        <w:t>Csontosovi</w:t>
      </w:r>
      <w:proofErr w:type="spellEnd"/>
      <w:r w:rsidRPr="003E2CFA">
        <w:rPr>
          <w:rFonts w:ascii="Cambria" w:hAnsi="Cambria"/>
          <w:sz w:val="24"/>
          <w:szCs w:val="24"/>
        </w:rPr>
        <w:t xml:space="preserve">, významnému rodákovi obce Šalov. </w:t>
      </w:r>
    </w:p>
    <w:p w:rsidR="00350CED" w:rsidRPr="003E2CFA" w:rsidRDefault="00350CED" w:rsidP="003A66BC">
      <w:pPr>
        <w:spacing w:after="0" w:line="274" w:lineRule="auto"/>
        <w:jc w:val="both"/>
        <w:rPr>
          <w:rFonts w:ascii="Cambria" w:hAnsi="Cambria"/>
          <w:b/>
          <w:sz w:val="10"/>
          <w:szCs w:val="10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  <w:u w:val="single"/>
        </w:rPr>
      </w:pPr>
      <w:r w:rsidRPr="003E2CFA">
        <w:rPr>
          <w:rFonts w:ascii="Cambria" w:hAnsi="Cambria"/>
          <w:sz w:val="24"/>
          <w:szCs w:val="24"/>
          <w:u w:val="single"/>
        </w:rPr>
        <w:t>4. Cenová ponuka: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531"/>
        <w:gridCol w:w="993"/>
        <w:gridCol w:w="1275"/>
        <w:gridCol w:w="993"/>
        <w:gridCol w:w="1305"/>
      </w:tblGrid>
      <w:tr w:rsidR="00350CED" w:rsidRPr="003E2CFA" w:rsidTr="004832CD">
        <w:trPr>
          <w:trHeight w:val="454"/>
          <w:jc w:val="center"/>
        </w:trPr>
        <w:tc>
          <w:tcPr>
            <w:tcW w:w="4531" w:type="dxa"/>
            <w:shd w:val="clear" w:color="auto" w:fill="7BA938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 w:rsidRPr="003E2CFA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Predmet obstarávania</w:t>
            </w:r>
          </w:p>
        </w:tc>
        <w:tc>
          <w:tcPr>
            <w:tcW w:w="993" w:type="dxa"/>
            <w:shd w:val="clear" w:color="auto" w:fill="7BA938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 w:rsidRPr="003E2CFA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Množstvo</w:t>
            </w:r>
          </w:p>
        </w:tc>
        <w:tc>
          <w:tcPr>
            <w:tcW w:w="1275" w:type="dxa"/>
            <w:shd w:val="clear" w:color="auto" w:fill="7BA938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 w:rsidRPr="003E2CFA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Cena celkom (v € bez DPH)</w:t>
            </w:r>
          </w:p>
        </w:tc>
        <w:tc>
          <w:tcPr>
            <w:tcW w:w="993" w:type="dxa"/>
            <w:shd w:val="clear" w:color="auto" w:fill="7BA938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 w:rsidRPr="003E2CFA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DPH </w:t>
            </w:r>
          </w:p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 w:rsidRPr="003E2CFA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(v €)</w:t>
            </w:r>
          </w:p>
        </w:tc>
        <w:tc>
          <w:tcPr>
            <w:tcW w:w="1305" w:type="dxa"/>
            <w:shd w:val="clear" w:color="auto" w:fill="7BA938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 w:rsidRPr="003E2CFA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Cena celkom (v €)</w:t>
            </w:r>
          </w:p>
        </w:tc>
      </w:tr>
      <w:tr w:rsidR="00350CED" w:rsidRPr="003E2CFA" w:rsidTr="00DA692D">
        <w:trPr>
          <w:trHeight w:val="721"/>
          <w:jc w:val="center"/>
        </w:trPr>
        <w:tc>
          <w:tcPr>
            <w:tcW w:w="4531" w:type="dxa"/>
            <w:vAlign w:val="center"/>
          </w:tcPr>
          <w:p w:rsidR="00350CED" w:rsidRPr="003E2CFA" w:rsidRDefault="00350CED" w:rsidP="003E2CFA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E2CFA">
              <w:rPr>
                <w:rFonts w:ascii="Cambria" w:hAnsi="Cambria"/>
                <w:b/>
                <w:bCs/>
                <w:color w:val="000000"/>
              </w:rPr>
              <w:t xml:space="preserve">Pamätná tabuľa </w:t>
            </w:r>
            <w:r w:rsidRPr="003E2CFA">
              <w:rPr>
                <w:rFonts w:ascii="Cambria" w:hAnsi="Cambria"/>
                <w:bCs/>
                <w:color w:val="000000"/>
              </w:rPr>
              <w:t>(</w:t>
            </w:r>
            <w:r w:rsidRPr="003E2CFA">
              <w:rPr>
                <w:rFonts w:ascii="Cambria" w:hAnsi="Cambria"/>
              </w:rPr>
              <w:t>v súlade so špecifikáciou uvedenou vo Výzve na predloženie ponuky)</w:t>
            </w:r>
          </w:p>
        </w:tc>
        <w:tc>
          <w:tcPr>
            <w:tcW w:w="993" w:type="dxa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1"/>
                <w:szCs w:val="21"/>
              </w:rPr>
            </w:pPr>
            <w:r w:rsidRPr="003E2CFA">
              <w:rPr>
                <w:rFonts w:ascii="Cambria" w:hAnsi="Cambria"/>
                <w:bCs/>
                <w:color w:val="000000"/>
                <w:sz w:val="21"/>
                <w:szCs w:val="21"/>
              </w:rPr>
              <w:t>1 ks</w:t>
            </w:r>
          </w:p>
        </w:tc>
        <w:tc>
          <w:tcPr>
            <w:tcW w:w="1275" w:type="dxa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50CED" w:rsidRPr="003E2CFA" w:rsidRDefault="00350CED" w:rsidP="004832CD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1"/>
                <w:szCs w:val="21"/>
              </w:rPr>
            </w:pPr>
          </w:p>
        </w:tc>
      </w:tr>
    </w:tbl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sz w:val="24"/>
          <w:szCs w:val="24"/>
        </w:rPr>
        <w:t>Celkom: ............................ €, slovom: ................................................................................... €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sz w:val="24"/>
          <w:szCs w:val="24"/>
        </w:rPr>
        <w:t>Som platiteľ/nie som platiteľ DPH (neplatný údaj prečiarknuť)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0"/>
          <w:szCs w:val="20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4"/>
          <w:szCs w:val="24"/>
        </w:rPr>
      </w:pPr>
      <w:r w:rsidRPr="003E2CFA">
        <w:rPr>
          <w:rFonts w:ascii="Cambria" w:hAnsi="Cambria"/>
          <w:sz w:val="24"/>
          <w:szCs w:val="24"/>
        </w:rPr>
        <w:t>V .......................................... dňa ........</w:t>
      </w:r>
      <w:r>
        <w:rPr>
          <w:rFonts w:ascii="Cambria" w:hAnsi="Cambria"/>
          <w:sz w:val="24"/>
          <w:szCs w:val="24"/>
        </w:rPr>
        <w:t>.................</w:t>
      </w:r>
      <w:r w:rsidRPr="003E2CFA">
        <w:rPr>
          <w:rFonts w:ascii="Cambria" w:hAnsi="Cambria"/>
          <w:sz w:val="24"/>
          <w:szCs w:val="24"/>
        </w:rPr>
        <w:t>.......... 2018</w:t>
      </w: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0"/>
          <w:szCs w:val="20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0"/>
          <w:szCs w:val="20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0"/>
          <w:szCs w:val="20"/>
        </w:rPr>
      </w:pPr>
    </w:p>
    <w:p w:rsidR="00350CED" w:rsidRPr="003E2CFA" w:rsidRDefault="00350CED" w:rsidP="003A66BC">
      <w:pPr>
        <w:spacing w:after="0" w:line="274" w:lineRule="auto"/>
        <w:rPr>
          <w:rFonts w:ascii="Cambria" w:hAnsi="Cambria"/>
          <w:sz w:val="20"/>
          <w:szCs w:val="20"/>
        </w:rPr>
      </w:pPr>
      <w:r w:rsidRPr="003E2CF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07FE5">
        <w:rPr>
          <w:rFonts w:ascii="Cambria" w:hAnsi="Cambria"/>
          <w:sz w:val="20"/>
          <w:szCs w:val="20"/>
        </w:rPr>
        <w:t>__</w:t>
      </w:r>
      <w:r w:rsidRPr="003E2CFA">
        <w:rPr>
          <w:rFonts w:ascii="Cambria" w:hAnsi="Cambria"/>
          <w:sz w:val="20"/>
          <w:szCs w:val="20"/>
        </w:rPr>
        <w:t>__</w:t>
      </w:r>
      <w:bookmarkStart w:id="0" w:name="_GoBack"/>
      <w:bookmarkEnd w:id="0"/>
      <w:r w:rsidRPr="003E2CFA">
        <w:rPr>
          <w:rFonts w:ascii="Cambria" w:hAnsi="Cambria"/>
          <w:sz w:val="20"/>
          <w:szCs w:val="20"/>
        </w:rPr>
        <w:t>____________________________________</w:t>
      </w:r>
    </w:p>
    <w:p w:rsidR="00350CED" w:rsidRPr="003E2CFA" w:rsidRDefault="00350CED" w:rsidP="003A66BC">
      <w:pPr>
        <w:spacing w:after="0" w:line="274" w:lineRule="auto"/>
        <w:ind w:left="6372"/>
        <w:rPr>
          <w:rFonts w:ascii="Cambria" w:hAnsi="Cambria"/>
          <w:i/>
          <w:sz w:val="24"/>
          <w:szCs w:val="24"/>
        </w:rPr>
      </w:pPr>
      <w:r w:rsidRPr="003E2CFA">
        <w:rPr>
          <w:rFonts w:ascii="Cambria" w:hAnsi="Cambria"/>
          <w:i/>
          <w:sz w:val="24"/>
          <w:szCs w:val="24"/>
        </w:rPr>
        <w:t xml:space="preserve">      podpis zodpovednej</w:t>
      </w:r>
    </w:p>
    <w:p w:rsidR="00350CED" w:rsidRPr="003E2CFA" w:rsidRDefault="00350CED" w:rsidP="003A66BC">
      <w:pPr>
        <w:rPr>
          <w:rFonts w:ascii="Cambria" w:hAnsi="Cambria"/>
          <w:i/>
          <w:sz w:val="24"/>
          <w:szCs w:val="24"/>
        </w:rPr>
      </w:pPr>
      <w:r w:rsidRPr="003E2CFA">
        <w:rPr>
          <w:rFonts w:ascii="Cambria" w:hAnsi="Cambria"/>
          <w:i/>
          <w:sz w:val="24"/>
          <w:szCs w:val="24"/>
        </w:rPr>
        <w:t xml:space="preserve"> </w:t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</w:r>
      <w:r w:rsidRPr="003E2CFA">
        <w:rPr>
          <w:rFonts w:ascii="Cambria" w:hAnsi="Cambria"/>
          <w:i/>
          <w:sz w:val="24"/>
          <w:szCs w:val="24"/>
        </w:rPr>
        <w:tab/>
        <w:t>osoby a odtlačok pečiatky</w:t>
      </w:r>
    </w:p>
    <w:p w:rsidR="00350CED" w:rsidRPr="003E2CFA" w:rsidRDefault="00350CED" w:rsidP="003A66B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350CED" w:rsidRPr="003E2CFA" w:rsidRDefault="00350CED" w:rsidP="003A66B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350CED" w:rsidRPr="00F07FE5" w:rsidRDefault="00350CED" w:rsidP="003A66B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F07FE5">
        <w:rPr>
          <w:rFonts w:ascii="Cambria" w:hAnsi="Cambria"/>
          <w:u w:val="single"/>
        </w:rPr>
        <w:t>Prílohy:</w:t>
      </w:r>
      <w:r w:rsidRPr="00F07FE5">
        <w:rPr>
          <w:rFonts w:ascii="Cambria" w:hAnsi="Cambria"/>
        </w:rPr>
        <w:t xml:space="preserve">   </w:t>
      </w:r>
    </w:p>
    <w:p w:rsidR="00350CED" w:rsidRPr="00F07FE5" w:rsidRDefault="00350CED" w:rsidP="00632C4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iddenHorzOCR" w:hAnsi="Cambria"/>
        </w:rPr>
      </w:pPr>
      <w:r w:rsidRPr="00F07FE5">
        <w:rPr>
          <w:rFonts w:ascii="Cambria" w:hAnsi="Cambria"/>
        </w:rPr>
        <w:t xml:space="preserve">Fotokópia dokladu o oprávnení </w:t>
      </w:r>
      <w:r w:rsidRPr="00F07FE5">
        <w:rPr>
          <w:rFonts w:ascii="Cambria" w:eastAsia="HiddenHorzOCR" w:hAnsi="Cambria"/>
        </w:rPr>
        <w:t>podnikať v predmete zákazky (kópia výpisu z obchodného registra alebo kópia živnostenského oprávnenia).</w:t>
      </w:r>
    </w:p>
    <w:sectPr w:rsidR="00350CED" w:rsidRPr="00F07FE5" w:rsidSect="003E2C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DB"/>
    <w:rsid w:val="00000A3B"/>
    <w:rsid w:val="00004CCC"/>
    <w:rsid w:val="00007E79"/>
    <w:rsid w:val="00010B6D"/>
    <w:rsid w:val="0001572E"/>
    <w:rsid w:val="0001799D"/>
    <w:rsid w:val="00042A6D"/>
    <w:rsid w:val="00043AC7"/>
    <w:rsid w:val="00044F67"/>
    <w:rsid w:val="0004646B"/>
    <w:rsid w:val="00052C42"/>
    <w:rsid w:val="000537DA"/>
    <w:rsid w:val="00054A50"/>
    <w:rsid w:val="000642AA"/>
    <w:rsid w:val="00064526"/>
    <w:rsid w:val="00065DBA"/>
    <w:rsid w:val="00066E61"/>
    <w:rsid w:val="0009462F"/>
    <w:rsid w:val="00096D31"/>
    <w:rsid w:val="000A75F1"/>
    <w:rsid w:val="000B0004"/>
    <w:rsid w:val="000B02A5"/>
    <w:rsid w:val="000B5126"/>
    <w:rsid w:val="000B5A41"/>
    <w:rsid w:val="000B6450"/>
    <w:rsid w:val="000C2186"/>
    <w:rsid w:val="000C3A8E"/>
    <w:rsid w:val="000C4061"/>
    <w:rsid w:val="000C64BA"/>
    <w:rsid w:val="000D40B3"/>
    <w:rsid w:val="000D63F3"/>
    <w:rsid w:val="000D7BD1"/>
    <w:rsid w:val="000E1928"/>
    <w:rsid w:val="000E20B5"/>
    <w:rsid w:val="000E3411"/>
    <w:rsid w:val="000E45A7"/>
    <w:rsid w:val="000E68E5"/>
    <w:rsid w:val="00101686"/>
    <w:rsid w:val="0010224D"/>
    <w:rsid w:val="00102CB5"/>
    <w:rsid w:val="0010396C"/>
    <w:rsid w:val="00106969"/>
    <w:rsid w:val="00107038"/>
    <w:rsid w:val="00110683"/>
    <w:rsid w:val="001171E9"/>
    <w:rsid w:val="00117CF4"/>
    <w:rsid w:val="001200A9"/>
    <w:rsid w:val="00122EB8"/>
    <w:rsid w:val="001236C1"/>
    <w:rsid w:val="00133A04"/>
    <w:rsid w:val="0014641B"/>
    <w:rsid w:val="00162650"/>
    <w:rsid w:val="0016743A"/>
    <w:rsid w:val="001724C2"/>
    <w:rsid w:val="00173001"/>
    <w:rsid w:val="001739D0"/>
    <w:rsid w:val="00174F2A"/>
    <w:rsid w:val="0017637A"/>
    <w:rsid w:val="001779FA"/>
    <w:rsid w:val="0018024B"/>
    <w:rsid w:val="001810AA"/>
    <w:rsid w:val="0018252D"/>
    <w:rsid w:val="00185153"/>
    <w:rsid w:val="00185C14"/>
    <w:rsid w:val="001A394F"/>
    <w:rsid w:val="001B01A2"/>
    <w:rsid w:val="001B1256"/>
    <w:rsid w:val="001B751C"/>
    <w:rsid w:val="001C1AC1"/>
    <w:rsid w:val="001C700B"/>
    <w:rsid w:val="001C7484"/>
    <w:rsid w:val="001C7976"/>
    <w:rsid w:val="001D25EB"/>
    <w:rsid w:val="001D3E1C"/>
    <w:rsid w:val="001D45CD"/>
    <w:rsid w:val="001E4567"/>
    <w:rsid w:val="001E55EC"/>
    <w:rsid w:val="001F2769"/>
    <w:rsid w:val="001F4226"/>
    <w:rsid w:val="001F5519"/>
    <w:rsid w:val="002005EC"/>
    <w:rsid w:val="0020513D"/>
    <w:rsid w:val="002116E1"/>
    <w:rsid w:val="00212A2B"/>
    <w:rsid w:val="00213820"/>
    <w:rsid w:val="00224F7B"/>
    <w:rsid w:val="00225F5C"/>
    <w:rsid w:val="00230E3C"/>
    <w:rsid w:val="002318E3"/>
    <w:rsid w:val="00231D62"/>
    <w:rsid w:val="0023572A"/>
    <w:rsid w:val="00242808"/>
    <w:rsid w:val="00250BA4"/>
    <w:rsid w:val="00255567"/>
    <w:rsid w:val="00255D00"/>
    <w:rsid w:val="00256673"/>
    <w:rsid w:val="002601F2"/>
    <w:rsid w:val="00261232"/>
    <w:rsid w:val="00261DC4"/>
    <w:rsid w:val="00262859"/>
    <w:rsid w:val="00271542"/>
    <w:rsid w:val="00280481"/>
    <w:rsid w:val="00280D7E"/>
    <w:rsid w:val="00281B97"/>
    <w:rsid w:val="002865E1"/>
    <w:rsid w:val="00291D84"/>
    <w:rsid w:val="002B7169"/>
    <w:rsid w:val="002C03FD"/>
    <w:rsid w:val="002C0E79"/>
    <w:rsid w:val="002C46D1"/>
    <w:rsid w:val="002C74C1"/>
    <w:rsid w:val="002C74C9"/>
    <w:rsid w:val="002D3679"/>
    <w:rsid w:val="002D4F2E"/>
    <w:rsid w:val="002E4E26"/>
    <w:rsid w:val="002F00C4"/>
    <w:rsid w:val="002F65F2"/>
    <w:rsid w:val="002F700E"/>
    <w:rsid w:val="00301DD8"/>
    <w:rsid w:val="003041F1"/>
    <w:rsid w:val="003103D2"/>
    <w:rsid w:val="00311990"/>
    <w:rsid w:val="003124B1"/>
    <w:rsid w:val="0031263A"/>
    <w:rsid w:val="00312E83"/>
    <w:rsid w:val="00316BEB"/>
    <w:rsid w:val="00321F71"/>
    <w:rsid w:val="00323E2B"/>
    <w:rsid w:val="00331AFF"/>
    <w:rsid w:val="003323F5"/>
    <w:rsid w:val="00333F04"/>
    <w:rsid w:val="003440D9"/>
    <w:rsid w:val="00344328"/>
    <w:rsid w:val="0034521B"/>
    <w:rsid w:val="0034685A"/>
    <w:rsid w:val="00350CED"/>
    <w:rsid w:val="00352E90"/>
    <w:rsid w:val="003548A1"/>
    <w:rsid w:val="00361F49"/>
    <w:rsid w:val="00364E36"/>
    <w:rsid w:val="00365731"/>
    <w:rsid w:val="003724A6"/>
    <w:rsid w:val="00376183"/>
    <w:rsid w:val="003804A9"/>
    <w:rsid w:val="00382532"/>
    <w:rsid w:val="003859C2"/>
    <w:rsid w:val="00387EDE"/>
    <w:rsid w:val="00390AA4"/>
    <w:rsid w:val="003920BB"/>
    <w:rsid w:val="00394861"/>
    <w:rsid w:val="003A3E97"/>
    <w:rsid w:val="003A4565"/>
    <w:rsid w:val="003A66BC"/>
    <w:rsid w:val="003B51FA"/>
    <w:rsid w:val="003C05C1"/>
    <w:rsid w:val="003C077E"/>
    <w:rsid w:val="003D72DD"/>
    <w:rsid w:val="003E00E5"/>
    <w:rsid w:val="003E2CFA"/>
    <w:rsid w:val="003E348A"/>
    <w:rsid w:val="003F29C7"/>
    <w:rsid w:val="003F3214"/>
    <w:rsid w:val="003F6431"/>
    <w:rsid w:val="00400421"/>
    <w:rsid w:val="00410A87"/>
    <w:rsid w:val="00411DD0"/>
    <w:rsid w:val="00412A53"/>
    <w:rsid w:val="00415888"/>
    <w:rsid w:val="00423D28"/>
    <w:rsid w:val="00434C68"/>
    <w:rsid w:val="00437F5F"/>
    <w:rsid w:val="004411B7"/>
    <w:rsid w:val="00441AD8"/>
    <w:rsid w:val="004422D5"/>
    <w:rsid w:val="00447BED"/>
    <w:rsid w:val="00447E54"/>
    <w:rsid w:val="00453BD2"/>
    <w:rsid w:val="00454843"/>
    <w:rsid w:val="00456A73"/>
    <w:rsid w:val="00456ABE"/>
    <w:rsid w:val="00461976"/>
    <w:rsid w:val="00462B5A"/>
    <w:rsid w:val="004642EA"/>
    <w:rsid w:val="00464D69"/>
    <w:rsid w:val="004654C4"/>
    <w:rsid w:val="00477DF6"/>
    <w:rsid w:val="004832CD"/>
    <w:rsid w:val="00483853"/>
    <w:rsid w:val="00487C5D"/>
    <w:rsid w:val="00495421"/>
    <w:rsid w:val="0049548C"/>
    <w:rsid w:val="00496EC5"/>
    <w:rsid w:val="00497A62"/>
    <w:rsid w:val="00497E7C"/>
    <w:rsid w:val="004A01E5"/>
    <w:rsid w:val="004A2A30"/>
    <w:rsid w:val="004A717E"/>
    <w:rsid w:val="004C2728"/>
    <w:rsid w:val="004C3719"/>
    <w:rsid w:val="004D00BD"/>
    <w:rsid w:val="004D0B8E"/>
    <w:rsid w:val="004D4B0F"/>
    <w:rsid w:val="004E4BA2"/>
    <w:rsid w:val="004F06C9"/>
    <w:rsid w:val="004F0C3D"/>
    <w:rsid w:val="004F519B"/>
    <w:rsid w:val="004F6960"/>
    <w:rsid w:val="004F6E32"/>
    <w:rsid w:val="00511195"/>
    <w:rsid w:val="005115AF"/>
    <w:rsid w:val="00511E88"/>
    <w:rsid w:val="0051385C"/>
    <w:rsid w:val="005249C0"/>
    <w:rsid w:val="005253DB"/>
    <w:rsid w:val="00525B48"/>
    <w:rsid w:val="005263E6"/>
    <w:rsid w:val="00531178"/>
    <w:rsid w:val="00531C1B"/>
    <w:rsid w:val="00532D11"/>
    <w:rsid w:val="00534065"/>
    <w:rsid w:val="005355E9"/>
    <w:rsid w:val="00537774"/>
    <w:rsid w:val="00541FB0"/>
    <w:rsid w:val="00545BE0"/>
    <w:rsid w:val="00553E8F"/>
    <w:rsid w:val="00560FA8"/>
    <w:rsid w:val="00563F4D"/>
    <w:rsid w:val="00564490"/>
    <w:rsid w:val="0056745D"/>
    <w:rsid w:val="00571195"/>
    <w:rsid w:val="00572CF9"/>
    <w:rsid w:val="005776B4"/>
    <w:rsid w:val="00580334"/>
    <w:rsid w:val="0058574B"/>
    <w:rsid w:val="00586890"/>
    <w:rsid w:val="005A7AD8"/>
    <w:rsid w:val="005B047E"/>
    <w:rsid w:val="005B6248"/>
    <w:rsid w:val="005B7AC6"/>
    <w:rsid w:val="005C1A80"/>
    <w:rsid w:val="005D03C1"/>
    <w:rsid w:val="005D3D35"/>
    <w:rsid w:val="005D579F"/>
    <w:rsid w:val="005E7382"/>
    <w:rsid w:val="005F1A62"/>
    <w:rsid w:val="005F2BC2"/>
    <w:rsid w:val="005F3242"/>
    <w:rsid w:val="0060400D"/>
    <w:rsid w:val="00605A98"/>
    <w:rsid w:val="0061261B"/>
    <w:rsid w:val="00612A5E"/>
    <w:rsid w:val="006209A0"/>
    <w:rsid w:val="00623A69"/>
    <w:rsid w:val="006304DE"/>
    <w:rsid w:val="00630E5C"/>
    <w:rsid w:val="0063186B"/>
    <w:rsid w:val="006319FF"/>
    <w:rsid w:val="00632C43"/>
    <w:rsid w:val="00633793"/>
    <w:rsid w:val="00634B6D"/>
    <w:rsid w:val="006372EA"/>
    <w:rsid w:val="0063759A"/>
    <w:rsid w:val="006402F1"/>
    <w:rsid w:val="00652569"/>
    <w:rsid w:val="00655633"/>
    <w:rsid w:val="00656250"/>
    <w:rsid w:val="00661019"/>
    <w:rsid w:val="006616CF"/>
    <w:rsid w:val="00665D33"/>
    <w:rsid w:val="00672D18"/>
    <w:rsid w:val="0067422D"/>
    <w:rsid w:val="00674FFA"/>
    <w:rsid w:val="006801C2"/>
    <w:rsid w:val="006837D1"/>
    <w:rsid w:val="00693C98"/>
    <w:rsid w:val="006968F3"/>
    <w:rsid w:val="006A7B93"/>
    <w:rsid w:val="006B2EC3"/>
    <w:rsid w:val="006C29E4"/>
    <w:rsid w:val="006C78FF"/>
    <w:rsid w:val="006C79C3"/>
    <w:rsid w:val="006D02DA"/>
    <w:rsid w:val="006D1B31"/>
    <w:rsid w:val="006D27DF"/>
    <w:rsid w:val="006D2AA3"/>
    <w:rsid w:val="006D3A6F"/>
    <w:rsid w:val="006D5945"/>
    <w:rsid w:val="006E0587"/>
    <w:rsid w:val="006E088C"/>
    <w:rsid w:val="006E2366"/>
    <w:rsid w:val="006E30AB"/>
    <w:rsid w:val="006E629F"/>
    <w:rsid w:val="006E6E7D"/>
    <w:rsid w:val="006E6F74"/>
    <w:rsid w:val="006E6FF2"/>
    <w:rsid w:val="006F03A5"/>
    <w:rsid w:val="006F05F1"/>
    <w:rsid w:val="00700C44"/>
    <w:rsid w:val="00701F1D"/>
    <w:rsid w:val="007032DE"/>
    <w:rsid w:val="007056C0"/>
    <w:rsid w:val="00705AF4"/>
    <w:rsid w:val="007073BA"/>
    <w:rsid w:val="007166E6"/>
    <w:rsid w:val="00723D16"/>
    <w:rsid w:val="00725A7E"/>
    <w:rsid w:val="00732F54"/>
    <w:rsid w:val="00736D62"/>
    <w:rsid w:val="00741B6A"/>
    <w:rsid w:val="00743F73"/>
    <w:rsid w:val="00744412"/>
    <w:rsid w:val="00744DEF"/>
    <w:rsid w:val="00750ED8"/>
    <w:rsid w:val="0075548F"/>
    <w:rsid w:val="00760945"/>
    <w:rsid w:val="0076109F"/>
    <w:rsid w:val="0077185B"/>
    <w:rsid w:val="00775089"/>
    <w:rsid w:val="00781B73"/>
    <w:rsid w:val="00785E40"/>
    <w:rsid w:val="00786A8B"/>
    <w:rsid w:val="0079073C"/>
    <w:rsid w:val="00791E06"/>
    <w:rsid w:val="00796F3C"/>
    <w:rsid w:val="0079740E"/>
    <w:rsid w:val="007A06D2"/>
    <w:rsid w:val="007A1085"/>
    <w:rsid w:val="007B026C"/>
    <w:rsid w:val="007C14D2"/>
    <w:rsid w:val="007D06B5"/>
    <w:rsid w:val="007D0A5B"/>
    <w:rsid w:val="007D4351"/>
    <w:rsid w:val="007D738F"/>
    <w:rsid w:val="007D7661"/>
    <w:rsid w:val="007E0CBA"/>
    <w:rsid w:val="007E1037"/>
    <w:rsid w:val="007E433F"/>
    <w:rsid w:val="007E7160"/>
    <w:rsid w:val="007F3A8F"/>
    <w:rsid w:val="007F4ECF"/>
    <w:rsid w:val="007F52BE"/>
    <w:rsid w:val="007F5988"/>
    <w:rsid w:val="008055B3"/>
    <w:rsid w:val="00807156"/>
    <w:rsid w:val="0081131C"/>
    <w:rsid w:val="0081218C"/>
    <w:rsid w:val="00813DC4"/>
    <w:rsid w:val="00814CF0"/>
    <w:rsid w:val="0082058A"/>
    <w:rsid w:val="00822FC0"/>
    <w:rsid w:val="00823834"/>
    <w:rsid w:val="00826183"/>
    <w:rsid w:val="00827547"/>
    <w:rsid w:val="008329A9"/>
    <w:rsid w:val="008355A6"/>
    <w:rsid w:val="008434DA"/>
    <w:rsid w:val="00846597"/>
    <w:rsid w:val="00855525"/>
    <w:rsid w:val="00856C1D"/>
    <w:rsid w:val="00865842"/>
    <w:rsid w:val="00866CF4"/>
    <w:rsid w:val="00866DE8"/>
    <w:rsid w:val="00871DFD"/>
    <w:rsid w:val="00871E40"/>
    <w:rsid w:val="00872698"/>
    <w:rsid w:val="00872965"/>
    <w:rsid w:val="00873B90"/>
    <w:rsid w:val="00874A7A"/>
    <w:rsid w:val="00875CB4"/>
    <w:rsid w:val="008865DD"/>
    <w:rsid w:val="00892E91"/>
    <w:rsid w:val="00893202"/>
    <w:rsid w:val="00896E20"/>
    <w:rsid w:val="0089743B"/>
    <w:rsid w:val="008A19C7"/>
    <w:rsid w:val="008A3478"/>
    <w:rsid w:val="008A6140"/>
    <w:rsid w:val="008B2E19"/>
    <w:rsid w:val="008C3190"/>
    <w:rsid w:val="008E7AE6"/>
    <w:rsid w:val="00900CE1"/>
    <w:rsid w:val="00911DF5"/>
    <w:rsid w:val="00913DA3"/>
    <w:rsid w:val="009150A1"/>
    <w:rsid w:val="00920DA0"/>
    <w:rsid w:val="009232CF"/>
    <w:rsid w:val="00937EF7"/>
    <w:rsid w:val="009402F5"/>
    <w:rsid w:val="009415F8"/>
    <w:rsid w:val="00947CC2"/>
    <w:rsid w:val="00950082"/>
    <w:rsid w:val="009565AD"/>
    <w:rsid w:val="009600BC"/>
    <w:rsid w:val="0096391C"/>
    <w:rsid w:val="00965DD9"/>
    <w:rsid w:val="009749F7"/>
    <w:rsid w:val="00977D52"/>
    <w:rsid w:val="009857EE"/>
    <w:rsid w:val="00992F2E"/>
    <w:rsid w:val="009937EF"/>
    <w:rsid w:val="00997196"/>
    <w:rsid w:val="00997BE9"/>
    <w:rsid w:val="009A0041"/>
    <w:rsid w:val="009A12D2"/>
    <w:rsid w:val="009A56F5"/>
    <w:rsid w:val="009A5CE5"/>
    <w:rsid w:val="009B09C5"/>
    <w:rsid w:val="009B3E11"/>
    <w:rsid w:val="009C3AEA"/>
    <w:rsid w:val="009C3EC2"/>
    <w:rsid w:val="009C3FCC"/>
    <w:rsid w:val="009C427B"/>
    <w:rsid w:val="009C765D"/>
    <w:rsid w:val="009D0C2B"/>
    <w:rsid w:val="009D170B"/>
    <w:rsid w:val="009D3AFF"/>
    <w:rsid w:val="009E23AD"/>
    <w:rsid w:val="009F21CA"/>
    <w:rsid w:val="009F52BA"/>
    <w:rsid w:val="00A003F3"/>
    <w:rsid w:val="00A013DB"/>
    <w:rsid w:val="00A037AB"/>
    <w:rsid w:val="00A039D5"/>
    <w:rsid w:val="00A068AE"/>
    <w:rsid w:val="00A120F3"/>
    <w:rsid w:val="00A16944"/>
    <w:rsid w:val="00A21CB2"/>
    <w:rsid w:val="00A27124"/>
    <w:rsid w:val="00A30304"/>
    <w:rsid w:val="00A436D4"/>
    <w:rsid w:val="00A46E38"/>
    <w:rsid w:val="00A520D6"/>
    <w:rsid w:val="00A52703"/>
    <w:rsid w:val="00A603DD"/>
    <w:rsid w:val="00A622AB"/>
    <w:rsid w:val="00A721B8"/>
    <w:rsid w:val="00A7263B"/>
    <w:rsid w:val="00A734A9"/>
    <w:rsid w:val="00A86CE2"/>
    <w:rsid w:val="00A90817"/>
    <w:rsid w:val="00AA2B20"/>
    <w:rsid w:val="00AA32C9"/>
    <w:rsid w:val="00AA5FF9"/>
    <w:rsid w:val="00AB0EF4"/>
    <w:rsid w:val="00AB16A1"/>
    <w:rsid w:val="00AB4794"/>
    <w:rsid w:val="00AB6B88"/>
    <w:rsid w:val="00AB731A"/>
    <w:rsid w:val="00AC1F8D"/>
    <w:rsid w:val="00AD10EF"/>
    <w:rsid w:val="00AD48F8"/>
    <w:rsid w:val="00AD5890"/>
    <w:rsid w:val="00AD78A6"/>
    <w:rsid w:val="00AF0346"/>
    <w:rsid w:val="00AF1F27"/>
    <w:rsid w:val="00B0120F"/>
    <w:rsid w:val="00B11E6D"/>
    <w:rsid w:val="00B123FF"/>
    <w:rsid w:val="00B14881"/>
    <w:rsid w:val="00B218AD"/>
    <w:rsid w:val="00B24F78"/>
    <w:rsid w:val="00B258D9"/>
    <w:rsid w:val="00B36B1E"/>
    <w:rsid w:val="00B42FCA"/>
    <w:rsid w:val="00B433A0"/>
    <w:rsid w:val="00B45B50"/>
    <w:rsid w:val="00B4666B"/>
    <w:rsid w:val="00B54D58"/>
    <w:rsid w:val="00B649D7"/>
    <w:rsid w:val="00B668F2"/>
    <w:rsid w:val="00B70DF3"/>
    <w:rsid w:val="00B718D8"/>
    <w:rsid w:val="00B73AE5"/>
    <w:rsid w:val="00B7588A"/>
    <w:rsid w:val="00B844E7"/>
    <w:rsid w:val="00B87AD2"/>
    <w:rsid w:val="00B9130B"/>
    <w:rsid w:val="00B91BD1"/>
    <w:rsid w:val="00B92221"/>
    <w:rsid w:val="00B931A6"/>
    <w:rsid w:val="00B936D3"/>
    <w:rsid w:val="00B939A2"/>
    <w:rsid w:val="00B975D9"/>
    <w:rsid w:val="00BA32CE"/>
    <w:rsid w:val="00BA3C4F"/>
    <w:rsid w:val="00BA6830"/>
    <w:rsid w:val="00BB3632"/>
    <w:rsid w:val="00BB4F77"/>
    <w:rsid w:val="00BC275B"/>
    <w:rsid w:val="00BC3C55"/>
    <w:rsid w:val="00BD45EB"/>
    <w:rsid w:val="00BD5888"/>
    <w:rsid w:val="00BE2974"/>
    <w:rsid w:val="00BE3ADB"/>
    <w:rsid w:val="00BE677E"/>
    <w:rsid w:val="00BF58F1"/>
    <w:rsid w:val="00BF6921"/>
    <w:rsid w:val="00BF69E8"/>
    <w:rsid w:val="00C045AD"/>
    <w:rsid w:val="00C072FD"/>
    <w:rsid w:val="00C148DD"/>
    <w:rsid w:val="00C1713C"/>
    <w:rsid w:val="00C2083B"/>
    <w:rsid w:val="00C2315F"/>
    <w:rsid w:val="00C24F0A"/>
    <w:rsid w:val="00C257F0"/>
    <w:rsid w:val="00C26D27"/>
    <w:rsid w:val="00C32AFD"/>
    <w:rsid w:val="00C41878"/>
    <w:rsid w:val="00C43656"/>
    <w:rsid w:val="00C45CC7"/>
    <w:rsid w:val="00C46CA5"/>
    <w:rsid w:val="00C47738"/>
    <w:rsid w:val="00C50ECB"/>
    <w:rsid w:val="00C56ADE"/>
    <w:rsid w:val="00C670ED"/>
    <w:rsid w:val="00C703F0"/>
    <w:rsid w:val="00C71D9D"/>
    <w:rsid w:val="00C72868"/>
    <w:rsid w:val="00C72CA4"/>
    <w:rsid w:val="00C864D0"/>
    <w:rsid w:val="00CA0333"/>
    <w:rsid w:val="00CA06E3"/>
    <w:rsid w:val="00CA0AC2"/>
    <w:rsid w:val="00CA3C00"/>
    <w:rsid w:val="00CA47E5"/>
    <w:rsid w:val="00CB318A"/>
    <w:rsid w:val="00CB3F5B"/>
    <w:rsid w:val="00CB4415"/>
    <w:rsid w:val="00CC0FF9"/>
    <w:rsid w:val="00CC5297"/>
    <w:rsid w:val="00CC6BC1"/>
    <w:rsid w:val="00CD4712"/>
    <w:rsid w:val="00CD53A9"/>
    <w:rsid w:val="00CD7C29"/>
    <w:rsid w:val="00CE19F1"/>
    <w:rsid w:val="00CE64A8"/>
    <w:rsid w:val="00CE6E45"/>
    <w:rsid w:val="00CF1046"/>
    <w:rsid w:val="00CF1102"/>
    <w:rsid w:val="00CF244C"/>
    <w:rsid w:val="00CF2799"/>
    <w:rsid w:val="00CF521D"/>
    <w:rsid w:val="00CF6C19"/>
    <w:rsid w:val="00D00EBC"/>
    <w:rsid w:val="00D0263D"/>
    <w:rsid w:val="00D04158"/>
    <w:rsid w:val="00D07AC9"/>
    <w:rsid w:val="00D10B3F"/>
    <w:rsid w:val="00D11D09"/>
    <w:rsid w:val="00D14219"/>
    <w:rsid w:val="00D20718"/>
    <w:rsid w:val="00D20F2D"/>
    <w:rsid w:val="00D23022"/>
    <w:rsid w:val="00D23146"/>
    <w:rsid w:val="00D23488"/>
    <w:rsid w:val="00D239C6"/>
    <w:rsid w:val="00D26442"/>
    <w:rsid w:val="00D27BA1"/>
    <w:rsid w:val="00D329B4"/>
    <w:rsid w:val="00D32F77"/>
    <w:rsid w:val="00D34DA1"/>
    <w:rsid w:val="00D35DDE"/>
    <w:rsid w:val="00D527FE"/>
    <w:rsid w:val="00D55EBE"/>
    <w:rsid w:val="00D56363"/>
    <w:rsid w:val="00D575C5"/>
    <w:rsid w:val="00D615EE"/>
    <w:rsid w:val="00D6284B"/>
    <w:rsid w:val="00D637F3"/>
    <w:rsid w:val="00D63DB0"/>
    <w:rsid w:val="00D74867"/>
    <w:rsid w:val="00D846AF"/>
    <w:rsid w:val="00D864ED"/>
    <w:rsid w:val="00D90261"/>
    <w:rsid w:val="00D92792"/>
    <w:rsid w:val="00DA00FD"/>
    <w:rsid w:val="00DA692D"/>
    <w:rsid w:val="00DB230C"/>
    <w:rsid w:val="00DB2400"/>
    <w:rsid w:val="00DB3250"/>
    <w:rsid w:val="00DB4B76"/>
    <w:rsid w:val="00DB78CD"/>
    <w:rsid w:val="00DC106A"/>
    <w:rsid w:val="00DC1436"/>
    <w:rsid w:val="00DC2D98"/>
    <w:rsid w:val="00DC7828"/>
    <w:rsid w:val="00DC7D52"/>
    <w:rsid w:val="00DD1C60"/>
    <w:rsid w:val="00DD30A5"/>
    <w:rsid w:val="00DD5E56"/>
    <w:rsid w:val="00DF0D38"/>
    <w:rsid w:val="00DF691E"/>
    <w:rsid w:val="00E004D0"/>
    <w:rsid w:val="00E10561"/>
    <w:rsid w:val="00E2659F"/>
    <w:rsid w:val="00E303BC"/>
    <w:rsid w:val="00E303EA"/>
    <w:rsid w:val="00E305A9"/>
    <w:rsid w:val="00E32947"/>
    <w:rsid w:val="00E459BA"/>
    <w:rsid w:val="00E46565"/>
    <w:rsid w:val="00E51115"/>
    <w:rsid w:val="00E54AC9"/>
    <w:rsid w:val="00E60542"/>
    <w:rsid w:val="00E60639"/>
    <w:rsid w:val="00E61B6A"/>
    <w:rsid w:val="00E63217"/>
    <w:rsid w:val="00E6712B"/>
    <w:rsid w:val="00E75EAB"/>
    <w:rsid w:val="00E77B31"/>
    <w:rsid w:val="00E801D0"/>
    <w:rsid w:val="00E8474D"/>
    <w:rsid w:val="00E86897"/>
    <w:rsid w:val="00E9106C"/>
    <w:rsid w:val="00E920A4"/>
    <w:rsid w:val="00E949B2"/>
    <w:rsid w:val="00EA0767"/>
    <w:rsid w:val="00EA6682"/>
    <w:rsid w:val="00EA7E53"/>
    <w:rsid w:val="00EB76B5"/>
    <w:rsid w:val="00EC31C6"/>
    <w:rsid w:val="00EC5355"/>
    <w:rsid w:val="00EC5868"/>
    <w:rsid w:val="00ED022C"/>
    <w:rsid w:val="00ED0850"/>
    <w:rsid w:val="00ED5F56"/>
    <w:rsid w:val="00EE1186"/>
    <w:rsid w:val="00EE1219"/>
    <w:rsid w:val="00EE662C"/>
    <w:rsid w:val="00F07FE5"/>
    <w:rsid w:val="00F16143"/>
    <w:rsid w:val="00F21368"/>
    <w:rsid w:val="00F22C9D"/>
    <w:rsid w:val="00F235F1"/>
    <w:rsid w:val="00F26E98"/>
    <w:rsid w:val="00F33981"/>
    <w:rsid w:val="00F40F54"/>
    <w:rsid w:val="00F46D9B"/>
    <w:rsid w:val="00F50238"/>
    <w:rsid w:val="00F51230"/>
    <w:rsid w:val="00F51675"/>
    <w:rsid w:val="00F52C0C"/>
    <w:rsid w:val="00F538A9"/>
    <w:rsid w:val="00F7143B"/>
    <w:rsid w:val="00F72077"/>
    <w:rsid w:val="00F8198C"/>
    <w:rsid w:val="00F8297C"/>
    <w:rsid w:val="00F9146F"/>
    <w:rsid w:val="00FA2E18"/>
    <w:rsid w:val="00FA49D7"/>
    <w:rsid w:val="00FB0BDB"/>
    <w:rsid w:val="00FB78C2"/>
    <w:rsid w:val="00FC7267"/>
    <w:rsid w:val="00FD0607"/>
    <w:rsid w:val="00FD1697"/>
    <w:rsid w:val="00FD471D"/>
    <w:rsid w:val="00FE05AC"/>
    <w:rsid w:val="00FE1BD0"/>
    <w:rsid w:val="00FE44A0"/>
    <w:rsid w:val="00FE4B2F"/>
    <w:rsid w:val="00FF2192"/>
    <w:rsid w:val="00FF3589"/>
    <w:rsid w:val="00FF464A"/>
    <w:rsid w:val="00FF57C0"/>
    <w:rsid w:val="00FF5FB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6B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Obec Šalov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Roman Hraška</dc:creator>
  <cp:lastModifiedBy>Spravca</cp:lastModifiedBy>
  <cp:revision>2</cp:revision>
  <dcterms:created xsi:type="dcterms:W3CDTF">2018-06-27T09:34:00Z</dcterms:created>
  <dcterms:modified xsi:type="dcterms:W3CDTF">2018-06-27T09:34:00Z</dcterms:modified>
</cp:coreProperties>
</file>