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A9E2" w14:textId="77777777" w:rsidR="00AE74AC" w:rsidRPr="00BC3BFF" w:rsidRDefault="00281B07" w:rsidP="00281B07">
      <w:pPr>
        <w:ind w:left="828" w:right="176"/>
        <w:rPr>
          <w:b/>
          <w:sz w:val="66"/>
          <w:lang w:val="sk-SK"/>
        </w:rPr>
      </w:pPr>
      <w:bookmarkStart w:id="0" w:name="_GoBack"/>
      <w:bookmarkEnd w:id="0"/>
      <w:r w:rsidRPr="00BC3BFF">
        <w:rPr>
          <w:b/>
          <w:color w:val="ED1A36"/>
          <w:spacing w:val="-20"/>
          <w:sz w:val="66"/>
          <w:lang w:val="sk-SK"/>
        </w:rPr>
        <w:t xml:space="preserve">AFRICKÝ MOR </w:t>
      </w:r>
      <w:r w:rsidRPr="00BC3BFF">
        <w:rPr>
          <w:b/>
          <w:color w:val="ED1A36"/>
          <w:spacing w:val="-20"/>
          <w:w w:val="95"/>
          <w:sz w:val="66"/>
          <w:lang w:val="sk-SK"/>
        </w:rPr>
        <w:t>OŠÍPANÝCH</w:t>
      </w:r>
    </w:p>
    <w:p w14:paraId="4A0732BF" w14:textId="77777777" w:rsidR="00AE74AC" w:rsidRPr="00BC3BFF" w:rsidRDefault="00AE74AC">
      <w:pPr>
        <w:pStyle w:val="BodyText"/>
        <w:spacing w:before="8"/>
        <w:rPr>
          <w:sz w:val="73"/>
          <w:lang w:val="sk-SK"/>
        </w:rPr>
      </w:pPr>
    </w:p>
    <w:p w14:paraId="11329598" w14:textId="77777777" w:rsidR="00AE74AC" w:rsidRPr="00BC3BFF" w:rsidRDefault="00281B07">
      <w:pPr>
        <w:pStyle w:val="Heading2"/>
        <w:spacing w:line="256" w:lineRule="auto"/>
        <w:rPr>
          <w:lang w:val="sk-SK"/>
        </w:rPr>
      </w:pPr>
      <w:r w:rsidRPr="00BC3BFF">
        <w:rPr>
          <w:color w:val="FFFFFF"/>
          <w:lang w:val="sk-SK"/>
        </w:rPr>
        <w:t>Africký mor</w:t>
      </w:r>
      <w:r w:rsidRPr="00BC3BFF">
        <w:rPr>
          <w:color w:val="FFFFFF"/>
          <w:spacing w:val="-12"/>
          <w:lang w:val="sk-SK"/>
        </w:rPr>
        <w:t xml:space="preserve"> </w:t>
      </w:r>
      <w:r w:rsidRPr="00BC3BFF">
        <w:rPr>
          <w:color w:val="FFFFFF"/>
          <w:lang w:val="sk-SK"/>
        </w:rPr>
        <w:t>ošípaných</w:t>
      </w:r>
      <w:r w:rsidRPr="00BC3BFF">
        <w:rPr>
          <w:color w:val="FFFFFF"/>
          <w:spacing w:val="-5"/>
          <w:lang w:val="sk-SK"/>
        </w:rPr>
        <w:t xml:space="preserve"> </w:t>
      </w:r>
      <w:r w:rsidRPr="00BC3BFF">
        <w:rPr>
          <w:color w:val="FFFFFF"/>
          <w:lang w:val="sk-SK"/>
        </w:rPr>
        <w:t>(AMO) je vysoko nákazlivá choroba domácich a divých ošípaných. Neexistuje proti nej</w:t>
      </w:r>
      <w:r w:rsidRPr="00BC3BFF">
        <w:rPr>
          <w:color w:val="FFFFFF"/>
          <w:spacing w:val="-27"/>
          <w:lang w:val="sk-SK"/>
        </w:rPr>
        <w:t xml:space="preserve"> žiadna </w:t>
      </w:r>
      <w:r w:rsidRPr="00BC3BFF">
        <w:rPr>
          <w:color w:val="FFFFFF"/>
          <w:lang w:val="sk-SK"/>
        </w:rPr>
        <w:t>vakcína.</w:t>
      </w:r>
    </w:p>
    <w:p w14:paraId="5CA19147" w14:textId="77777777" w:rsidR="00AE74AC" w:rsidRPr="00BC3BFF" w:rsidRDefault="00281B07">
      <w:pPr>
        <w:spacing w:before="6" w:line="256" w:lineRule="auto"/>
        <w:ind w:left="1130" w:right="52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Nepredstavuje ohrozenie pre ľudské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zdravie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ale</w:t>
      </w:r>
      <w:r w:rsidRPr="00BC3BFF">
        <w:rPr>
          <w:color w:val="FFFFFF"/>
          <w:spacing w:val="-3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môže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viesť</w:t>
      </w:r>
      <w:r w:rsidRPr="00BC3BFF">
        <w:rPr>
          <w:color w:val="FFFFFF"/>
          <w:spacing w:val="-36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k ťažkým ekonomickým</w:t>
      </w:r>
      <w:r w:rsidRPr="00BC3BFF">
        <w:rPr>
          <w:color w:val="FFFFFF"/>
          <w:spacing w:val="-17"/>
          <w:sz w:val="34"/>
          <w:lang w:val="sk-SK"/>
        </w:rPr>
        <w:t xml:space="preserve"> </w:t>
      </w:r>
      <w:r w:rsidRPr="00BC3BFF">
        <w:rPr>
          <w:color w:val="FFFFFF"/>
          <w:sz w:val="34"/>
          <w:lang w:val="sk-SK"/>
        </w:rPr>
        <w:t>stratám</w:t>
      </w:r>
    </w:p>
    <w:p w14:paraId="3D4F3F50" w14:textId="77777777" w:rsidR="00AE74AC" w:rsidRPr="00BC3BFF" w:rsidRDefault="00281B07">
      <w:pPr>
        <w:spacing w:before="72"/>
        <w:ind w:left="1130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vo Vašej výrobe.</w:t>
      </w:r>
    </w:p>
    <w:p w14:paraId="243CB6D5" w14:textId="77777777" w:rsidR="00AE74AC" w:rsidRPr="00BC3BFF" w:rsidRDefault="00AE74AC">
      <w:pPr>
        <w:pStyle w:val="BodyText"/>
        <w:spacing w:before="4"/>
        <w:rPr>
          <w:b w:val="0"/>
          <w:sz w:val="59"/>
          <w:lang w:val="sk-SK"/>
        </w:rPr>
      </w:pPr>
    </w:p>
    <w:p w14:paraId="483EC9E4" w14:textId="77777777" w:rsidR="00AE74AC" w:rsidRPr="00BC3BFF" w:rsidRDefault="00281B07">
      <w:pPr>
        <w:spacing w:before="1" w:line="249" w:lineRule="auto"/>
        <w:ind w:left="1130" w:right="175"/>
        <w:rPr>
          <w:sz w:val="34"/>
          <w:lang w:val="sk-SK"/>
        </w:rPr>
      </w:pPr>
      <w:r w:rsidRPr="00BC3BFF">
        <w:rPr>
          <w:color w:val="FFFFFF"/>
          <w:sz w:val="34"/>
          <w:lang w:val="sk-SK"/>
        </w:rPr>
        <w:t>Prijmite prísne bezpečnostné opatrenia na svojich farmách a trhoch, aby ste ochránili svoje ošípané a ošípané Vašich susedov.</w:t>
      </w:r>
    </w:p>
    <w:p w14:paraId="2BD418BB" w14:textId="77777777" w:rsidR="00AE74AC" w:rsidRPr="00BC3BFF" w:rsidRDefault="00AE74AC">
      <w:pPr>
        <w:pStyle w:val="BodyText"/>
        <w:rPr>
          <w:b w:val="0"/>
          <w:sz w:val="46"/>
          <w:lang w:val="sk-SK"/>
        </w:rPr>
      </w:pPr>
    </w:p>
    <w:p w14:paraId="02C57CCD" w14:textId="77777777" w:rsidR="00AE74AC" w:rsidRPr="00BC3BFF" w:rsidRDefault="00281B07">
      <w:pPr>
        <w:spacing w:before="298"/>
        <w:ind w:left="1130"/>
        <w:rPr>
          <w:b/>
          <w:sz w:val="50"/>
          <w:lang w:val="sk-SK"/>
        </w:rPr>
      </w:pPr>
      <w:r w:rsidRPr="00BC3BFF">
        <w:rPr>
          <w:b/>
          <w:color w:val="FFFFFF"/>
          <w:sz w:val="50"/>
          <w:lang w:val="sk-SK"/>
        </w:rPr>
        <w:t>Nešírte chorobu.</w:t>
      </w:r>
    </w:p>
    <w:p w14:paraId="6D518728" w14:textId="77777777" w:rsidR="00AE74AC" w:rsidRPr="00BC3BFF" w:rsidRDefault="00281B07">
      <w:pPr>
        <w:pStyle w:val="BodyText"/>
        <w:rPr>
          <w:sz w:val="124"/>
          <w:lang w:val="sk-SK"/>
        </w:rPr>
      </w:pPr>
      <w:r w:rsidRPr="00BC3BFF">
        <w:rPr>
          <w:b w:val="0"/>
          <w:lang w:val="sk-SK"/>
        </w:rPr>
        <w:br w:type="column"/>
      </w:r>
    </w:p>
    <w:p w14:paraId="6BBAFCB2" w14:textId="77777777" w:rsidR="00281B07" w:rsidRPr="00BC3BFF" w:rsidRDefault="00281B07" w:rsidP="00BF3936">
      <w:pPr>
        <w:spacing w:before="1114"/>
        <w:ind w:left="828" w:right="4372"/>
        <w:rPr>
          <w:b/>
          <w:color w:val="ED1A36"/>
          <w:spacing w:val="-18"/>
          <w:w w:val="95"/>
          <w:sz w:val="90"/>
          <w:lang w:val="sk-SK"/>
        </w:rPr>
      </w:pPr>
    </w:p>
    <w:p w14:paraId="7F7D3079" w14:textId="77777777" w:rsidR="00AE74AC" w:rsidRPr="00BC3BFF" w:rsidRDefault="00281B07" w:rsidP="00BF3936">
      <w:pPr>
        <w:spacing w:before="1114"/>
        <w:ind w:left="828" w:right="4372"/>
        <w:rPr>
          <w:b/>
          <w:sz w:val="90"/>
          <w:lang w:val="sk-SK"/>
        </w:rPr>
      </w:pPr>
      <w:r w:rsidRPr="00BC3BFF">
        <w:rPr>
          <w:b/>
          <w:color w:val="ED1A36"/>
          <w:spacing w:val="-18"/>
          <w:w w:val="95"/>
          <w:sz w:val="90"/>
          <w:lang w:val="sk-SK"/>
        </w:rPr>
        <w:t xml:space="preserve">CHOVATELIA </w:t>
      </w:r>
      <w:r w:rsidRPr="00BC3BFF">
        <w:rPr>
          <w:b/>
          <w:color w:val="ED1A36"/>
          <w:spacing w:val="-18"/>
          <w:sz w:val="90"/>
          <w:lang w:val="sk-SK"/>
        </w:rPr>
        <w:t>OŠÍPANÝCH</w:t>
      </w:r>
    </w:p>
    <w:p w14:paraId="00B97CE2" w14:textId="77777777" w:rsidR="00AE74AC" w:rsidRPr="00BC3BFF" w:rsidRDefault="00AE74AC">
      <w:pPr>
        <w:pStyle w:val="BodyText"/>
        <w:spacing w:before="7"/>
        <w:rPr>
          <w:sz w:val="98"/>
          <w:lang w:val="sk-SK"/>
        </w:rPr>
      </w:pPr>
    </w:p>
    <w:p w14:paraId="66F8A55E" w14:textId="77777777" w:rsidR="00AE74AC" w:rsidRPr="00BC3BFF" w:rsidRDefault="00281B07">
      <w:pPr>
        <w:spacing w:line="213" w:lineRule="auto"/>
        <w:ind w:left="1390" w:right="4372"/>
        <w:rPr>
          <w:b/>
          <w:sz w:val="63"/>
          <w:lang w:val="sk-SK"/>
        </w:rPr>
      </w:pPr>
      <w:r w:rsidRPr="00BC3BFF">
        <w:rPr>
          <w:b/>
          <w:color w:val="000C2E"/>
          <w:sz w:val="63"/>
          <w:lang w:val="sk-SK"/>
        </w:rPr>
        <w:t xml:space="preserve">Nebuďte </w:t>
      </w:r>
      <w:r w:rsidRPr="00BC3BFF">
        <w:rPr>
          <w:b/>
          <w:color w:val="000C2E"/>
          <w:w w:val="95"/>
          <w:sz w:val="63"/>
          <w:lang w:val="sk-SK"/>
        </w:rPr>
        <w:t xml:space="preserve">prenášačom smrteľného </w:t>
      </w:r>
      <w:r w:rsidRPr="00BC3BFF">
        <w:rPr>
          <w:b/>
          <w:color w:val="000C2E"/>
          <w:sz w:val="63"/>
          <w:lang w:val="sk-SK"/>
        </w:rPr>
        <w:t>ochorenia ošípaných.</w:t>
      </w:r>
    </w:p>
    <w:p w14:paraId="6BECFAFD" w14:textId="77777777" w:rsidR="00AE74AC" w:rsidRPr="00BC3BFF" w:rsidRDefault="00AE74AC">
      <w:pPr>
        <w:spacing w:line="213" w:lineRule="auto"/>
        <w:rPr>
          <w:sz w:val="63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2" w:space="720" w:equalWidth="0">
            <w:col w:w="5373" w:space="64"/>
            <w:col w:w="10883"/>
          </w:cols>
        </w:sectPr>
      </w:pPr>
    </w:p>
    <w:p w14:paraId="7D659A2B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3DD850F1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2EA607FE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328D57F7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73747D83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5700022D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36604E4B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27A853D6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7FA5023E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78540BFE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48BDB462" w14:textId="77777777" w:rsidR="00AE74AC" w:rsidRPr="00BC3BFF" w:rsidRDefault="00AE74AC">
      <w:pPr>
        <w:pStyle w:val="BodyText"/>
        <w:spacing w:before="7"/>
        <w:rPr>
          <w:sz w:val="26"/>
          <w:lang w:val="sk-SK"/>
        </w:rPr>
      </w:pPr>
    </w:p>
    <w:p w14:paraId="30BDE6C6" w14:textId="77777777" w:rsidR="00AE74AC" w:rsidRPr="00BF3936" w:rsidRDefault="00281B07" w:rsidP="00BF3936">
      <w:pPr>
        <w:spacing w:before="173" w:line="249" w:lineRule="auto"/>
        <w:ind w:left="116"/>
        <w:jc w:val="center"/>
        <w:rPr>
          <w:b/>
          <w:sz w:val="56"/>
          <w:szCs w:val="56"/>
          <w:u w:val="single"/>
          <w:lang w:val="sk-SK"/>
        </w:rPr>
      </w:pPr>
      <w:r w:rsidRPr="00BF3936">
        <w:rPr>
          <w:b/>
          <w:color w:val="000C2E"/>
          <w:w w:val="90"/>
          <w:sz w:val="56"/>
          <w:szCs w:val="56"/>
          <w:u w:val="single"/>
          <w:lang w:val="sk-SK"/>
        </w:rPr>
        <w:t xml:space="preserve">REŠPEKTUJTE VŠEOBECNÉ BEZPEČNOSTNÉ </w:t>
      </w:r>
      <w:r w:rsidRPr="00BF3936">
        <w:rPr>
          <w:b/>
          <w:color w:val="000C2E"/>
          <w:sz w:val="56"/>
          <w:szCs w:val="56"/>
          <w:u w:val="single"/>
          <w:lang w:val="sk-SK"/>
        </w:rPr>
        <w:t>OPATRENIA</w:t>
      </w:r>
    </w:p>
    <w:p w14:paraId="004B053D" w14:textId="77777777" w:rsidR="00AE74AC" w:rsidRPr="00BC3BFF" w:rsidRDefault="00AE74AC">
      <w:pPr>
        <w:pStyle w:val="BodyText"/>
        <w:rPr>
          <w:sz w:val="20"/>
          <w:lang w:val="sk-SK"/>
        </w:rPr>
      </w:pPr>
    </w:p>
    <w:p w14:paraId="59149754" w14:textId="77777777" w:rsidR="00AE74AC" w:rsidRPr="00BC3BFF" w:rsidRDefault="00AE74AC">
      <w:pPr>
        <w:rPr>
          <w:sz w:val="20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space="720"/>
        </w:sectPr>
      </w:pPr>
    </w:p>
    <w:p w14:paraId="05FE44C4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06A0CD80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61F8671D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1198A58B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28138F74" w14:textId="77777777" w:rsidR="00AE74AC" w:rsidRPr="00BC3BFF" w:rsidRDefault="00AE74AC">
      <w:pPr>
        <w:pStyle w:val="BodyText"/>
        <w:spacing w:before="3"/>
        <w:rPr>
          <w:sz w:val="24"/>
          <w:lang w:val="sk-SK"/>
        </w:rPr>
      </w:pPr>
    </w:p>
    <w:p w14:paraId="11731356" w14:textId="77777777" w:rsidR="00AE74AC" w:rsidRPr="00BC3BFF" w:rsidRDefault="00281B07">
      <w:pPr>
        <w:pStyle w:val="BodyText"/>
        <w:spacing w:line="249" w:lineRule="auto"/>
        <w:ind w:left="1498" w:right="203" w:hanging="40"/>
        <w:jc w:val="both"/>
        <w:rPr>
          <w:lang w:val="sk-SK"/>
        </w:rPr>
      </w:pPr>
      <w:r w:rsidRPr="00BC3BFF">
        <w:rPr>
          <w:color w:val="000C2E"/>
          <w:lang w:val="sk-SK"/>
        </w:rPr>
        <w:t>Oznámte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každý</w:t>
      </w:r>
      <w:r w:rsidRPr="00BC3BFF">
        <w:rPr>
          <w:color w:val="000C2E"/>
          <w:spacing w:val="-30"/>
          <w:lang w:val="sk-SK"/>
        </w:rPr>
        <w:t xml:space="preserve"> </w:t>
      </w:r>
      <w:r w:rsidRPr="00BC3BFF">
        <w:rPr>
          <w:color w:val="000C2E"/>
          <w:lang w:val="sk-SK"/>
        </w:rPr>
        <w:t>podozrivý prípad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(živý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alebo</w:t>
      </w:r>
      <w:r w:rsidRPr="00BC3BFF">
        <w:rPr>
          <w:color w:val="000C2E"/>
          <w:spacing w:val="-21"/>
          <w:lang w:val="sk-SK"/>
        </w:rPr>
        <w:t xml:space="preserve"> </w:t>
      </w:r>
      <w:r w:rsidRPr="00BC3BFF">
        <w:rPr>
          <w:color w:val="000C2E"/>
          <w:lang w:val="sk-SK"/>
        </w:rPr>
        <w:t>mŕtvy) veterinárnym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orgánom.</w:t>
      </w:r>
    </w:p>
    <w:p w14:paraId="06B97495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13BA1D4C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6602A3AE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0E4E3776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69B256E6" w14:textId="77777777" w:rsidR="00AE74AC" w:rsidRPr="00BC3BFF" w:rsidRDefault="00AE74AC">
      <w:pPr>
        <w:pStyle w:val="BodyText"/>
        <w:spacing w:before="3"/>
        <w:rPr>
          <w:sz w:val="25"/>
          <w:lang w:val="sk-SK"/>
        </w:rPr>
      </w:pPr>
    </w:p>
    <w:p w14:paraId="79BC95C2" w14:textId="77777777" w:rsidR="00AE74AC" w:rsidRPr="00BC3BFF" w:rsidRDefault="00281B07">
      <w:pPr>
        <w:pStyle w:val="BodyText"/>
        <w:spacing w:line="249" w:lineRule="auto"/>
        <w:ind w:left="1232"/>
        <w:jc w:val="center"/>
        <w:rPr>
          <w:lang w:val="sk-SK"/>
        </w:rPr>
      </w:pPr>
      <w:r w:rsidRPr="00BC3BFF">
        <w:rPr>
          <w:color w:val="000C2E"/>
          <w:lang w:val="sk-SK"/>
        </w:rPr>
        <w:t>Zabráňte priamemu alebo nepriamemu kontaktu s diviakmi.</w:t>
      </w:r>
      <w:r w:rsidRPr="00BC3BFF">
        <w:rPr>
          <w:color w:val="000C2E"/>
          <w:spacing w:val="6"/>
          <w:lang w:val="sk-SK"/>
        </w:rPr>
        <w:t xml:space="preserve"> </w:t>
      </w:r>
      <w:r w:rsidRPr="00BC3BFF">
        <w:rPr>
          <w:color w:val="000C2E"/>
          <w:lang w:val="sk-SK"/>
        </w:rPr>
        <w:t>Zaveďte</w:t>
      </w:r>
      <w:r w:rsidRPr="00BC3BFF">
        <w:rPr>
          <w:color w:val="000C2E"/>
          <w:spacing w:val="-35"/>
          <w:lang w:val="sk-SK"/>
        </w:rPr>
        <w:t xml:space="preserve"> </w:t>
      </w:r>
      <w:r w:rsidRPr="00BC3BFF">
        <w:rPr>
          <w:color w:val="000C2E"/>
          <w:lang w:val="sk-SK"/>
        </w:rPr>
        <w:t>karanténne</w:t>
      </w:r>
      <w:r w:rsidRPr="00BC3BFF">
        <w:rPr>
          <w:color w:val="000C2E"/>
          <w:w w:val="97"/>
          <w:lang w:val="sk-SK"/>
        </w:rPr>
        <w:t xml:space="preserve"> </w:t>
      </w:r>
      <w:r w:rsidRPr="00BC3BFF">
        <w:rPr>
          <w:color w:val="000C2E"/>
          <w:lang w:val="sk-SK"/>
        </w:rPr>
        <w:t>opatrenia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pre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nové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ošípané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na farme.</w:t>
      </w:r>
    </w:p>
    <w:p w14:paraId="52CA3C5F" w14:textId="77777777" w:rsidR="00AE74AC" w:rsidRPr="00BC3BFF" w:rsidRDefault="00281B07">
      <w:pPr>
        <w:pStyle w:val="Body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14:paraId="337ADCF5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0B7B71AF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19C4EF6A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332168C3" w14:textId="77777777" w:rsidR="00AE74AC" w:rsidRPr="00BC3BFF" w:rsidRDefault="00AE74AC">
      <w:pPr>
        <w:pStyle w:val="BodyText"/>
        <w:spacing w:before="3"/>
        <w:rPr>
          <w:sz w:val="24"/>
          <w:lang w:val="sk-SK"/>
        </w:rPr>
      </w:pPr>
    </w:p>
    <w:p w14:paraId="23BCBD9C" w14:textId="77777777" w:rsidR="00AE74AC" w:rsidRPr="00BC3BFF" w:rsidRDefault="00281B07">
      <w:pPr>
        <w:pStyle w:val="BodyText"/>
        <w:spacing w:line="249" w:lineRule="auto"/>
        <w:ind w:left="699" w:right="145" w:hanging="1"/>
        <w:jc w:val="center"/>
        <w:rPr>
          <w:lang w:val="sk-SK"/>
        </w:rPr>
      </w:pPr>
      <w:r w:rsidRPr="00BC3BFF">
        <w:rPr>
          <w:color w:val="000C2E"/>
          <w:lang w:val="sk-SK"/>
        </w:rPr>
        <w:t>Rešpektujte hygienické bezpečnostné opatrenia</w:t>
      </w:r>
      <w:r w:rsidRPr="00BC3BFF">
        <w:rPr>
          <w:color w:val="000C2E"/>
          <w:spacing w:val="-42"/>
          <w:lang w:val="sk-SK"/>
        </w:rPr>
        <w:t xml:space="preserve"> </w:t>
      </w:r>
      <w:r w:rsidRPr="00BC3BFF">
        <w:rPr>
          <w:color w:val="000C2E"/>
          <w:lang w:val="sk-SK"/>
        </w:rPr>
        <w:t>na svojej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farme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a</w:t>
      </w:r>
      <w:r w:rsidRPr="00BC3BFF">
        <w:rPr>
          <w:color w:val="000C2E"/>
          <w:spacing w:val="-16"/>
          <w:lang w:val="sk-SK"/>
        </w:rPr>
        <w:t xml:space="preserve"> </w:t>
      </w:r>
      <w:r w:rsidRPr="00BC3BFF">
        <w:rPr>
          <w:color w:val="000C2E"/>
          <w:lang w:val="sk-SK"/>
        </w:rPr>
        <w:t>na</w:t>
      </w:r>
      <w:r w:rsidRPr="00BC3BFF">
        <w:rPr>
          <w:color w:val="000C2E"/>
          <w:spacing w:val="-15"/>
          <w:lang w:val="sk-SK"/>
        </w:rPr>
        <w:t xml:space="preserve"> </w:t>
      </w:r>
      <w:r w:rsidRPr="00BC3BFF">
        <w:rPr>
          <w:color w:val="000C2E"/>
          <w:lang w:val="sk-SK"/>
        </w:rPr>
        <w:t>trhu.</w:t>
      </w:r>
    </w:p>
    <w:p w14:paraId="1AC2C910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3DA837EA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7975E252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3A786D95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3910C878" w14:textId="77777777" w:rsidR="00AE74AC" w:rsidRPr="00BC3BFF" w:rsidRDefault="00AE74AC">
      <w:pPr>
        <w:pStyle w:val="BodyText"/>
        <w:spacing w:before="3"/>
        <w:rPr>
          <w:sz w:val="25"/>
          <w:lang w:val="sk-SK"/>
        </w:rPr>
      </w:pPr>
    </w:p>
    <w:p w14:paraId="53E7672E" w14:textId="16087D2E" w:rsidR="00AE74AC" w:rsidRPr="00BC3BFF" w:rsidRDefault="00281B07">
      <w:pPr>
        <w:pStyle w:val="BodyText"/>
        <w:spacing w:line="249" w:lineRule="auto"/>
        <w:ind w:left="531" w:hanging="1"/>
        <w:jc w:val="center"/>
        <w:rPr>
          <w:lang w:val="sk-SK"/>
        </w:rPr>
      </w:pPr>
      <w:r w:rsidRPr="00BC3BFF">
        <w:rPr>
          <w:color w:val="000C2E"/>
          <w:lang w:val="sk-SK"/>
        </w:rPr>
        <w:t xml:space="preserve">Vyčistite a vydezinfikujte </w:t>
      </w:r>
      <w:r w:rsidRPr="00BC3BFF">
        <w:rPr>
          <w:color w:val="000C2E"/>
          <w:w w:val="95"/>
          <w:lang w:val="sk-SK"/>
        </w:rPr>
        <w:t xml:space="preserve">všetok materiál, ktorý si požičiavate </w:t>
      </w:r>
      <w:r w:rsidRPr="00BC3BFF">
        <w:rPr>
          <w:color w:val="000C2E"/>
          <w:lang w:val="sk-SK"/>
        </w:rPr>
        <w:t>s inými farmami alebo poľovníkmi.</w:t>
      </w:r>
    </w:p>
    <w:p w14:paraId="6F6E2367" w14:textId="77777777" w:rsidR="00AE74AC" w:rsidRPr="00BC3BFF" w:rsidRDefault="00281B07">
      <w:pPr>
        <w:pStyle w:val="BodyText"/>
        <w:rPr>
          <w:sz w:val="30"/>
          <w:lang w:val="sk-SK"/>
        </w:rPr>
      </w:pPr>
      <w:r w:rsidRPr="00BC3BFF">
        <w:rPr>
          <w:b w:val="0"/>
          <w:lang w:val="sk-SK"/>
        </w:rPr>
        <w:br w:type="column"/>
      </w:r>
    </w:p>
    <w:p w14:paraId="6F51227F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16A55A8D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608F82CD" w14:textId="77777777" w:rsidR="00281B07" w:rsidRPr="00BC3BFF" w:rsidRDefault="00281B07">
      <w:pPr>
        <w:pStyle w:val="BodyText"/>
        <w:rPr>
          <w:sz w:val="30"/>
          <w:lang w:val="sk-SK"/>
        </w:rPr>
      </w:pPr>
    </w:p>
    <w:p w14:paraId="7C99D96C" w14:textId="77777777" w:rsidR="00AE74AC" w:rsidRPr="00BC3BFF" w:rsidRDefault="00AE74AC">
      <w:pPr>
        <w:pStyle w:val="BodyText"/>
        <w:spacing w:before="3"/>
        <w:rPr>
          <w:sz w:val="24"/>
          <w:lang w:val="sk-SK"/>
        </w:rPr>
      </w:pPr>
    </w:p>
    <w:p w14:paraId="3536F41A" w14:textId="77777777" w:rsidR="00AE74AC" w:rsidRPr="00BC3BFF" w:rsidRDefault="00281B07">
      <w:pPr>
        <w:pStyle w:val="BodyText"/>
        <w:spacing w:line="249" w:lineRule="auto"/>
        <w:ind w:left="629" w:hanging="1"/>
        <w:jc w:val="center"/>
        <w:rPr>
          <w:lang w:val="sk-SK"/>
        </w:rPr>
      </w:pPr>
      <w:r w:rsidRPr="00BC3BFF">
        <w:rPr>
          <w:color w:val="000C2E"/>
          <w:spacing w:val="-12"/>
          <w:lang w:val="sk-SK"/>
        </w:rPr>
        <w:t xml:space="preserve">Nekŕmte svoje </w:t>
      </w:r>
      <w:r w:rsidRPr="00BC3BFF">
        <w:rPr>
          <w:color w:val="000C2E"/>
          <w:spacing w:val="-14"/>
          <w:lang w:val="sk-SK"/>
        </w:rPr>
        <w:t xml:space="preserve">ošípané </w:t>
      </w:r>
      <w:r w:rsidRPr="00BC3BFF">
        <w:rPr>
          <w:color w:val="000C2E"/>
          <w:spacing w:val="-13"/>
          <w:w w:val="95"/>
          <w:lang w:val="sk-SK"/>
        </w:rPr>
        <w:t xml:space="preserve">nespracovanými pomyjami </w:t>
      </w:r>
      <w:r w:rsidRPr="00BC3BFF">
        <w:rPr>
          <w:color w:val="000C2E"/>
          <w:spacing w:val="-14"/>
          <w:w w:val="95"/>
          <w:lang w:val="sk-SK"/>
        </w:rPr>
        <w:t xml:space="preserve">alebo </w:t>
      </w:r>
      <w:r w:rsidRPr="00BC3BFF">
        <w:rPr>
          <w:color w:val="000C2E"/>
          <w:spacing w:val="-13"/>
          <w:lang w:val="sk-SK"/>
        </w:rPr>
        <w:t xml:space="preserve">kuchynským </w:t>
      </w:r>
      <w:r w:rsidRPr="00BC3BFF">
        <w:rPr>
          <w:color w:val="000C2E"/>
          <w:spacing w:val="-14"/>
          <w:lang w:val="sk-SK"/>
        </w:rPr>
        <w:t xml:space="preserve">odpadom </w:t>
      </w:r>
      <w:r w:rsidRPr="00BC3BFF">
        <w:rPr>
          <w:color w:val="000C2E"/>
          <w:spacing w:val="-13"/>
          <w:lang w:val="sk-SK"/>
        </w:rPr>
        <w:t xml:space="preserve">obsahujúcim </w:t>
      </w:r>
      <w:r w:rsidRPr="00BC3BFF">
        <w:rPr>
          <w:color w:val="000C2E"/>
          <w:spacing w:val="-14"/>
          <w:lang w:val="sk-SK"/>
        </w:rPr>
        <w:t>mäso.</w:t>
      </w:r>
    </w:p>
    <w:p w14:paraId="183F6AA1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53EA6C84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6351EF79" w14:textId="77777777" w:rsidR="00AE74AC" w:rsidRPr="00BC3BFF" w:rsidRDefault="00AE74AC">
      <w:pPr>
        <w:pStyle w:val="BodyText"/>
        <w:rPr>
          <w:sz w:val="30"/>
          <w:lang w:val="sk-SK"/>
        </w:rPr>
      </w:pPr>
    </w:p>
    <w:p w14:paraId="595CE7E5" w14:textId="77777777" w:rsidR="00AE74AC" w:rsidRPr="00BC3BFF" w:rsidRDefault="00AE74AC">
      <w:pPr>
        <w:pStyle w:val="BodyText"/>
        <w:spacing w:before="4"/>
        <w:rPr>
          <w:sz w:val="32"/>
          <w:lang w:val="sk-SK"/>
        </w:rPr>
      </w:pPr>
    </w:p>
    <w:p w14:paraId="5C392E75" w14:textId="77777777" w:rsidR="00AE74AC" w:rsidRPr="00BC3BFF" w:rsidRDefault="00281B07">
      <w:pPr>
        <w:pStyle w:val="BodyText"/>
        <w:spacing w:line="249" w:lineRule="auto"/>
        <w:ind w:left="854" w:right="294"/>
        <w:jc w:val="center"/>
        <w:rPr>
          <w:lang w:val="sk-SK"/>
        </w:rPr>
      </w:pPr>
      <w:r w:rsidRPr="00BC3BFF">
        <w:rPr>
          <w:color w:val="000C2E"/>
          <w:lang w:val="sk-SK"/>
        </w:rPr>
        <w:t>Zabráňte zbytočnému priamemu alebo nepriamemu kontaktu</w:t>
      </w:r>
      <w:r w:rsidRPr="00BC3BFF">
        <w:rPr>
          <w:color w:val="000C2E"/>
          <w:w w:val="98"/>
          <w:lang w:val="sk-SK"/>
        </w:rPr>
        <w:t xml:space="preserve"> </w:t>
      </w:r>
      <w:r w:rsidRPr="00BC3BFF">
        <w:rPr>
          <w:color w:val="000C2E"/>
          <w:lang w:val="sk-SK"/>
        </w:rPr>
        <w:t>návštevníkov s Vašimi ošípanými.</w:t>
      </w:r>
    </w:p>
    <w:p w14:paraId="18B8186C" w14:textId="77777777" w:rsidR="00281B07" w:rsidRPr="00BC3BFF" w:rsidRDefault="00281B07">
      <w:pPr>
        <w:pStyle w:val="Heading1"/>
        <w:spacing w:line="249" w:lineRule="auto"/>
        <w:ind w:left="1147"/>
        <w:rPr>
          <w:b w:val="0"/>
          <w:lang w:val="sk-SK"/>
        </w:rPr>
      </w:pPr>
      <w:r w:rsidRPr="00BC3BFF">
        <w:rPr>
          <w:b w:val="0"/>
          <w:lang w:val="sk-SK"/>
        </w:rPr>
        <w:br w:type="column"/>
      </w:r>
    </w:p>
    <w:p w14:paraId="698D9982" w14:textId="77777777" w:rsidR="00AE74AC" w:rsidRPr="00BC3BFF" w:rsidRDefault="00281B07">
      <w:pPr>
        <w:pStyle w:val="Heading1"/>
        <w:spacing w:line="249" w:lineRule="auto"/>
        <w:ind w:left="1147"/>
        <w:rPr>
          <w:lang w:val="sk-SK"/>
        </w:rPr>
      </w:pPr>
      <w:r w:rsidRPr="00BC3BFF">
        <w:rPr>
          <w:color w:val="231F20"/>
          <w:spacing w:val="-4"/>
          <w:lang w:val="sk-SK"/>
        </w:rPr>
        <w:t>Ak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6"/>
          <w:lang w:val="sk-SK"/>
        </w:rPr>
        <w:t>žijete</w:t>
      </w:r>
      <w:r w:rsidRPr="00BC3BFF">
        <w:rPr>
          <w:color w:val="231F20"/>
          <w:spacing w:val="-39"/>
          <w:lang w:val="sk-SK"/>
        </w:rPr>
        <w:t xml:space="preserve"> </w:t>
      </w:r>
      <w:r w:rsidRPr="00BC3BFF">
        <w:rPr>
          <w:color w:val="231F20"/>
          <w:lang w:val="sk-SK"/>
        </w:rPr>
        <w:t>v</w:t>
      </w:r>
      <w:r w:rsidRPr="00BC3BFF">
        <w:rPr>
          <w:color w:val="231F20"/>
          <w:spacing w:val="-40"/>
          <w:lang w:val="sk-SK"/>
        </w:rPr>
        <w:t xml:space="preserve"> </w:t>
      </w:r>
      <w:r w:rsidRPr="00BC3BFF">
        <w:rPr>
          <w:color w:val="231F20"/>
          <w:spacing w:val="-7"/>
          <w:lang w:val="sk-SK"/>
        </w:rPr>
        <w:t>postihnutej oblasti:</w:t>
      </w:r>
    </w:p>
    <w:p w14:paraId="78470BDB" w14:textId="77777777" w:rsidR="00AE74AC" w:rsidRPr="00BC3BFF" w:rsidRDefault="00281B07">
      <w:pPr>
        <w:pStyle w:val="ListParagraph"/>
        <w:numPr>
          <w:ilvl w:val="0"/>
          <w:numId w:val="1"/>
        </w:numPr>
        <w:tabs>
          <w:tab w:val="left" w:pos="1289"/>
        </w:tabs>
        <w:spacing w:before="183" w:line="225" w:lineRule="auto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Nepremiestňujte svoje ošípané</w:t>
      </w:r>
      <w:r w:rsidRPr="00BC3BFF">
        <w:rPr>
          <w:color w:val="231F20"/>
          <w:spacing w:val="-10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alebo výrobky pochádzajúce z domácich alebo divých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ošípaných</w:t>
      </w:r>
    </w:p>
    <w:p w14:paraId="589EC585" w14:textId="77777777" w:rsidR="00AE74AC" w:rsidRPr="00BC3BFF" w:rsidRDefault="00281B07">
      <w:pPr>
        <w:spacing w:before="16"/>
        <w:ind w:left="1288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(domáce výrobky).</w:t>
      </w:r>
    </w:p>
    <w:p w14:paraId="5E0C6DFC" w14:textId="77777777" w:rsidR="00AE74AC" w:rsidRPr="00BC3BFF" w:rsidRDefault="00281B07">
      <w:pPr>
        <w:pStyle w:val="ListParagraph"/>
        <w:numPr>
          <w:ilvl w:val="0"/>
          <w:numId w:val="1"/>
        </w:numPr>
        <w:tabs>
          <w:tab w:val="left" w:pos="1357"/>
        </w:tabs>
        <w:spacing w:before="279" w:line="199" w:lineRule="auto"/>
        <w:ind w:right="1824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Neorganizujte domáce zakáľačky.</w:t>
      </w:r>
    </w:p>
    <w:p w14:paraId="1DE44141" w14:textId="77777777" w:rsidR="00AE74AC" w:rsidRPr="00BC3BFF" w:rsidRDefault="00281B07">
      <w:pPr>
        <w:pStyle w:val="ListParagraph"/>
        <w:numPr>
          <w:ilvl w:val="0"/>
          <w:numId w:val="1"/>
        </w:numPr>
        <w:tabs>
          <w:tab w:val="left" w:pos="1289"/>
        </w:tabs>
        <w:spacing w:line="308" w:lineRule="exact"/>
        <w:ind w:right="1197"/>
        <w:rPr>
          <w:sz w:val="26"/>
          <w:lang w:val="sk-SK"/>
        </w:rPr>
      </w:pPr>
      <w:r w:rsidRPr="00BC3BFF">
        <w:rPr>
          <w:color w:val="231F20"/>
          <w:sz w:val="26"/>
          <w:lang w:val="sk-SK"/>
        </w:rPr>
        <w:t>Zabezpečte,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že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Váš</w:t>
      </w:r>
      <w:r w:rsidRPr="00BC3BFF">
        <w:rPr>
          <w:color w:val="231F20"/>
          <w:spacing w:val="-15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majetok</w:t>
      </w:r>
      <w:r w:rsidRPr="00BC3BFF">
        <w:rPr>
          <w:color w:val="231F20"/>
          <w:spacing w:val="-14"/>
          <w:sz w:val="26"/>
          <w:lang w:val="sk-SK"/>
        </w:rPr>
        <w:t xml:space="preserve"> </w:t>
      </w:r>
      <w:r w:rsidRPr="00BC3BFF">
        <w:rPr>
          <w:color w:val="231F20"/>
          <w:sz w:val="26"/>
          <w:lang w:val="sk-SK"/>
        </w:rPr>
        <w:t>a prítomnosť ošípaných sú zaregistrované veterinárnymi orgánmi.</w:t>
      </w:r>
    </w:p>
    <w:p w14:paraId="58A812E2" w14:textId="77777777" w:rsidR="00AE74AC" w:rsidRPr="00BC3BFF" w:rsidRDefault="00AE74AC">
      <w:pPr>
        <w:spacing w:line="308" w:lineRule="exact"/>
        <w:rPr>
          <w:sz w:val="26"/>
          <w:lang w:val="sk-SK"/>
        </w:rPr>
        <w:sectPr w:rsidR="00AE74AC" w:rsidRPr="00BC3BFF">
          <w:type w:val="continuous"/>
          <w:pgSz w:w="17680" w:h="24660"/>
          <w:pgMar w:top="1680" w:right="1220" w:bottom="0" w:left="140" w:header="720" w:footer="720" w:gutter="0"/>
          <w:cols w:num="4" w:space="720" w:equalWidth="0">
            <w:col w:w="4073" w:space="40"/>
            <w:col w:w="3301" w:space="39"/>
            <w:col w:w="3282" w:space="40"/>
            <w:col w:w="5545"/>
          </w:cols>
        </w:sectPr>
      </w:pPr>
    </w:p>
    <w:p w14:paraId="42E951C0" w14:textId="77777777" w:rsidR="00AE74AC" w:rsidRPr="00BC3BFF" w:rsidRDefault="00BF3936">
      <w:pPr>
        <w:pStyle w:val="BodyText"/>
        <w:rPr>
          <w:b w:val="0"/>
          <w:sz w:val="20"/>
          <w:lang w:val="sk-SK"/>
        </w:rPr>
      </w:pPr>
      <w:r>
        <w:rPr>
          <w:lang w:val="sk-SK"/>
        </w:rPr>
        <w:pict w14:anchorId="7A7DA95E">
          <v:group id="_x0000_s1043" style="position:absolute;margin-left:0;margin-top:0;width:883.9pt;height:1108.1pt;z-index:-8680;mso-position-horizontal-relative:page;mso-position-vertical-relative:page" coordsize="17678,22162">
            <v:rect id="_x0000_s1210" style="position:absolute;left:136;top:136;width:6095;height:14571" fillcolor="#000c2e" stroked="f"/>
            <v:rect id="_x0000_s1209" style="position:absolute;left:136;top:14706;width:17405;height:7430" fillcolor="#74a9bb" stroked="f"/>
            <v:shape id="_x0000_s1208" style="position:absolute;left:8774;top:2282;width:2027;height:1483" coordorigin="8774,2282" coordsize="2027,1483" o:spt="100" adj="0,,0" path="m9350,3328r-2,-38l9342,3255r-8,-26l9331,3222r-14,-31l9300,3163r-21,-25l9257,3118r-1,-1l9229,3100r-28,-14l9171,3076r-31,-6l9140,3070r,258l9139,3350r-5,19l9127,3386r-10,14l9105,3411r-14,8l9076,3424r-17,2l9042,3424r-16,-5l9012,3411r-12,-11l8990,3386r-7,-17l8979,3350r-2,-22l8979,3306r4,-20l8990,3270r10,-15l9012,3244r14,-8l9042,3231r17,-2l9076,3231r15,5l9105,3244r12,11l9127,3270r7,16l9139,3306r1,22l9140,3070r-32,-2l9065,3071r-37,10l8996,3096r-25,22l8971,3083r-6,-6l8780,3077r-6,6l8774,3750r6,5l8975,3755r6,-5l8981,3544r24,19l9035,3576r34,8l9108,3587r32,-2l9171,3579r30,-10l9229,3555r18,-11l9256,3538r23,-21l9300,3492r17,-27l9331,3434r3,-8l9342,3401r6,-35l9350,3328t34,-367l9380,2952,9277,2821,9176,2692r,-9l9242,2614r116,-121l9362,2484r-1,-9l9355,2468r-9,-3l9136,2465r-4,2l8986,2614r,-325l8979,2282r-197,l8774,2289r,682l8782,2978r197,l8986,2971r,-111l8988,2856r32,-35l9143,2976r5,2l9367,2978r9,-2l9382,2969r2,-8m9622,3083r-6,-6l9420,3077r-5,6l9415,3572r5,6l9616,3578r6,-6l9622,3083t7,-610l9621,2465r-197,l9417,2473r,498l9424,2979r197,l9629,2971r,-498m9917,2289r-8,-7l9712,2282r-7,7l9705,2971r7,7l9909,2978r8,-7l9917,2289t297,l10206,2282r-197,l10002,2289r,682l10009,2978r197,l10214,2971r,-682m10263,3083r-6,-6l10072,3077r-6,6l10066,3134r-8,-9l10058,3309r-1,17l10052,3341r-8,14l10034,3367r-13,10l10007,3384r-16,4l9973,3389r-18,-1l9939,3384r-14,-7l9912,3367r-11,-12l9893,3341r-4,-15l9887,3309r2,-17l9893,3276r8,-13l9911,3251r13,-10l9939,3235r16,-5l9973,3229r18,1l10007,3235r14,6l10034,3251r10,12l10052,3276r5,16l10058,3309r,-184l10040,3105r-34,-20l9966,3072r-48,-4l9887,3070r-31,5l9827,3085r-28,13l9772,3114r-23,20l9728,3157r-18,25l9696,3211r-10,30l9680,3274r-3,35l9680,3343r6,33l9696,3407r14,28l9728,3462r21,22l9772,3504r27,17l9827,3534r29,9l9887,3548r31,2l9961,3547r37,-10l10030,3520r26,-23l10056,3506r-1,24l10049,3551r-9,18l10028,3584r-16,12l9991,3604r-25,5l9937,3611r-20,-1l9895,3607r-21,-4l9851,3597r-17,-6l9818,3584r-15,-7l9789,3569r-7,-4l9774,3568r-64,130l9712,3705r5,3l9740,3720r24,11l9790,3740r28,8l9852,3755r34,5l9921,3763r37,1l10027,3760r61,-14l10140,3724r44,-31l10219,3652r20,-41l10243,3603r15,-58l10262,3497r1,-19l10263,3389r,-160l10263,3134r,-51m10755,2815r-3,-30l10746,2759r-10,-22l10721,2718r-17,-16l10685,2689r-20,-10l10644,2672r-23,-6l10596,2661r-28,-5l10519,2650r-16,-3l10489,2645r-10,-3l10466,2639r-6,-6l10460,2625r4,-11l10477,2607r22,-5l10529,2601r36,1l10599,2608r33,10l10664,2631r7,4l10680,2631r13,-30l10734,2504r-4,-9l10723,2492r-18,-8l10685,2478r-22,-6l10640,2467r-28,-5l10584,2459r-29,-2l10526,2456r-40,1l10449,2462r-34,7l10383,2479r-28,13l10331,2507r-21,17l10294,2542r-14,21l10271,2584r-6,23l10264,2631r,2l10266,2661r6,26l10282,2710r15,18l10314,2744r19,13l10353,2767r21,7l10398,2779r25,5l10451,2789r30,4l10501,2795r16,3l10530,2800r11,2l10553,2806r6,5l10559,2827r-5,7l10545,2838r-9,2l10525,2842r-15,1l10494,2844r-24,-1l10447,2841r-24,-4l10399,2831r-20,-5l10361,2820r-17,-7l10328,2805r-8,-4l10311,2805r-53,127l10261,2941r7,3l10288,2953r21,8l10333,2968r26,6l10391,2980r33,5l10456,2987r33,1l10530,2987r38,-5l10603,2975r31,-10l10663,2952r24,-15l10708,2921r17,-19l10738,2882r9,-22l10751,2844r2,-6l10755,2815t45,603l10798,3389r-6,-26l10782,3342r-14,-19l10751,3308r-18,-12l10713,3286r-20,-7l10670,3273r-24,-5l10618,3263r-47,-6l10555,3255r-13,-3l10531,3250r-12,-4l10513,3241r,-8l10517,3222r13,-7l10551,3211r30,-2l10615,3211r32,5l10679,3225r30,12l10718,3241r11,-4l10741,3209r38,-93l10775,3106r-8,-4l10749,3095r-19,-6l10710,3083r-21,-4l10662,3074r-28,-3l10606,3069r-28,-1l10539,3070r-37,4l10469,3081r-31,10l10411,3103r-23,15l10368,3134r-17,18l10338,3172r-9,21l10324,3215r,1l10322,3237r,4l10324,3268r6,25l10340,3315r14,18l10371,3349r18,12l10409,3371r21,7l10452,3383r25,5l10505,3393r48,6l10569,3401r13,2l10592,3406r12,3l10610,3414r,16l10605,3436r-9,4l10587,3443r-11,2l10562,3446r-16,l10523,3445r-23,-2l10477,3439r-23,-5l10436,3429r-17,-5l10403,3417r-15,-7l10379,3406r-11,4l10317,3531r4,10l10329,3545r19,8l10368,3561r23,6l10415,3573r31,6l10478,3583r32,3l10541,3587r40,-2l10618,3581r34,-7l10683,3564r28,-12l10734,3537r21,-16l10771,3503r13,-20l10793,3462r4,-16l10799,3440r1,-22e" fillcolor="#000c2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9416;top:2282;width:213;height:147">
              <v:imagedata r:id="rId5" o:title=""/>
            </v:shape>
            <v:shape id="_x0000_s1206" style="position:absolute;left:8755;top:1270;width:2012;height:713" coordorigin="8755,1270" coordsize="2012,713" o:spt="100" adj="0,,0" path="m9577,1967r-52,-119l9452,1683r-74,-171l9279,1286r-49,l9230,1683r-132,l9164,1512r66,171l9230,1286r-177,l8755,1967r234,l9035,1848r258,l9339,1967r238,m10185,1753r-3,-35l10175,1687r-12,-27l10145,1636r-20,-20l10102,1599r-24,-14l10052,1574r-28,-9l9993,1556r-35,-8l9893,1535r-24,-6l9850,1524r-16,-5l9823,1513r-8,-7l9810,1498r-2,-10l9814,1470r16,-14l9858,1448r39,-3l9942,1449r47,9l10037,1474r49,22l10107,1445r49,-115l10129,1316r-29,-12l10069,1294r-33,-9l10002,1279r-34,-5l9934,1271r-35,-1l9850,1272r-46,6l9763,1287r-38,13l9691,1317r-29,19l9638,1358r-21,25l9602,1410r-12,29l9584,1469r-3,31l9584,1535r7,31l9603,1594r17,23l9641,1637r22,17l9686,1668r26,11l9740,1689r31,9l9805,1707r67,14l9896,1727r20,6l9931,1738r12,6l9951,1752r5,8l9958,1770r,13l9951,1792r-13,6l9926,1802r-16,3l9892,1807r-23,l9841,1806r-28,-3l9784,1798r-30,-8l9724,1781r-28,-10l9670,1759r-25,-14l9571,1913r27,15l9629,1941r35,12l9703,1964r40,8l9784,1978r41,3l9868,1983r49,-2l9962,1975r42,-10l10041,1952r34,-17l10104,1916r25,-22l10149,1869r16,-27l10176,1814r1,-7l10183,1784r2,-31m10767,1575r-514,l10253,1749r,218l10483,1967r,-218l10767,1749r,-174e" fillcolor="#ed1a36" stroked="f">
              <v:stroke joinstyle="round"/>
              <v:formulas/>
              <v:path arrowok="t" o:connecttype="segments"/>
            </v:shape>
            <v:line id="_x0000_s1205" style="position:absolute" from="10253,1517" to="10483,1517" strokecolor="#ed1a36" strokeweight="5.8pt"/>
            <v:rect id="_x0000_s1204" style="position:absolute;left:10252;top:1285;width:554;height:174" fillcolor="#ed1a36" stroked="f"/>
            <v:line id="_x0000_s1203" style="position:absolute" from="8774,2118" to="10784,2118" strokecolor="#ed1a36" strokeweight=".89536mm"/>
            <v:shape id="_x0000_s1202" style="position:absolute;left:6886;top:1290;width:1742;height:1656" coordorigin="6886,1291" coordsize="1742,1656" o:spt="100" adj="0,,0" path="m7006,1291r-46,l6920,1292r-31,1l6887,1325r-1,39l6886,1417r2,45l6891,1506r4,40l6901,1584r8,34l6919,1653r12,29l6944,1706r15,19l6976,1740r18,14l7013,1766r20,10l7044,1785r7,11l7053,1809r-4,14l7016,1904r-24,84l6978,2074r-5,88l6976,2237r11,74l7004,2382r24,68l7057,2516r35,62l7133,2636r45,55l7228,2741r55,45l7341,2827r62,35l7469,2892r68,23l7608,2932r74,11l7757,2946r76,-3l7906,2932r71,-17l8046,2892r65,-30l8173,2827r59,-41l8286,2741r50,-50l8382,2636r40,-58l8458,2516r29,-66l8511,2382r17,-71l8538,2237r4,-75l8537,2074r-14,-86l8499,1904r-34,-81l8462,1809r2,-13l8471,1785r11,-9l8502,1766r19,-12l8538,1740r17,-15l8570,1706r14,-24l8596,1653r10,-35l8613,1584r6,-38l8624,1506r3,-44l8627,1457r-1222,l7391,1455r-11,-7l7372,1437r-11,-20l7349,1398r-13,-17l7321,1364r-19,-15l7277,1335r-29,-12l7213,1313r-34,-7l7141,1300r-41,-5l7057,1292r-51,-1xm7757,1377r-88,5l7583,1396r-84,24l7418,1454r-13,3l8627,1457r,l8110,1457r-14,-3l8015,1420r-83,-24l7845,1382r-88,-5xm8508,1291r-51,1l8413,1296r-40,4l8336,1306r-34,7l8267,1323r-30,12l8213,1349r-19,15l8179,1381r-14,18l8153,1417r-10,20l8135,1448r-12,7l8110,1457r517,l8628,1417r,-53l8627,1325r-1,-32l8594,1292r-40,-1l8508,1291xe" fillcolor="#ed1a36" stroked="f">
              <v:stroke joinstyle="round"/>
              <v:formulas/>
              <v:path arrowok="t" o:connecttype="segments"/>
            </v:shape>
            <v:shape id="_x0000_s1201" style="position:absolute;left:7385;top:2030;width:745;height:519" coordorigin="7385,2030" coordsize="745,519" o:spt="100" adj="0,,0" path="m7757,2030r-71,12l7618,2072r-63,46l7499,2173r-47,61l7416,2296r-23,57l7385,2403r10,72l7423,2519r44,23l7525,2549r69,-3l7672,2540r85,-3l8058,2537r34,-18l8120,2475r9,-72l8121,2353r-22,-57l8063,2234r-47,-61l7960,2118r-63,-46l7829,2042r-72,-12xm8058,2537r-301,l7843,2540r78,6l7990,2549r58,-7l8058,2537xe" stroked="f">
              <v:stroke joinstyle="round"/>
              <v:formulas/>
              <v:path arrowok="t" o:connecttype="segments"/>
            </v:shape>
            <v:shape id="_x0000_s1200" type="#_x0000_t75" style="position:absolute;left:7525;top:2231;width:176;height:204">
              <v:imagedata r:id="rId6" o:title=""/>
            </v:shape>
            <v:shape id="_x0000_s1199" type="#_x0000_t75" style="position:absolute;left:7813;top:2231;width:176;height:204">
              <v:imagedata r:id="rId7" o:title=""/>
            </v:shape>
            <v:shape id="_x0000_s1198" style="position:absolute;left:7484;top:2632;width:545;height:78" coordorigin="7485,2633" coordsize="545,78" path="m7485,2710r62,-33l7613,2653r71,-15l7757,2633r74,5l7901,2653r67,24l8030,2710e" filled="f" strokecolor="white" strokeweight=".89536mm">
              <v:path arrowok="t"/>
            </v:shape>
            <v:shape id="_x0000_s1197" type="#_x0000_t75" style="position:absolute;left:7373;top:1847;width:135;height:135">
              <v:imagedata r:id="rId8" o:title=""/>
            </v:shape>
            <v:shape id="_x0000_s1196" type="#_x0000_t75" style="position:absolute;left:8006;top:1847;width:135;height:135">
              <v:imagedata r:id="rId8" o:title=""/>
            </v:shape>
            <v:shape id="_x0000_s1195" style="position:absolute;left:136;top:4490;width:693;height:819" coordorigin="137,4491" coordsize="693,819" path="m420,4491l137,4774r,251l420,5309,829,4900,420,4491xe" fillcolor="#ed1a36" stroked="f">
              <v:path arrowok="t"/>
            </v:shape>
            <v:shape id="_x0000_s1194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#000c2e" strokeweight="1.0283mm">
              <v:path arrowok="t"/>
            </v:shape>
            <v:line id="_x0000_s1193" style="position:absolute" from="5222,2082" to="4994,2258" strokecolor="#000c2e" strokeweight="1.0283mm"/>
            <v:shape id="_x0000_s1192" style="position:absolute;left:5041;top:2419;width:89;height:89" coordorigin="5042,2419" coordsize="89,89" path="m5086,2419r-17,4l5055,2432r-10,14l5042,2463r3,17l5055,2494r14,10l5086,2507r17,-3l5117,2494r10,-14l5130,2463r-3,-17l5117,2432r-14,-9l5086,2419xe" fillcolor="#000c2e" stroked="f">
              <v:path arrowok="t"/>
            </v:shape>
            <v:shape id="_x0000_s1191" style="position:absolute;left:4059;top:1889;width:237;height:311" coordorigin="4060,1890" coordsize="237,311" path="m4296,2118r-14,-93l4261,1971r-43,-38l4138,1890r-40,6l4076,1913r-9,41l4064,2031r-4,56l4062,2123r11,33l4097,2201e" filled="f" strokecolor="#000c2e" strokeweight="1.0283mm">
              <v:path arrowok="t"/>
            </v:shape>
            <v:shape id="_x0000_s1190" style="position:absolute;left:4388;top:2372;width:89;height:89" coordorigin="4389,2373" coordsize="89,89" path="m4433,2373r-17,3l4402,2385r-10,14l4389,2417r3,17l4402,2448r14,9l4433,2461r17,-4l4464,2448r9,-14l4477,2417r-4,-18l4464,2385r-14,-9l4433,2373xe" fillcolor="#000c2e" stroked="f">
              <v:path arrowok="t"/>
            </v:shape>
            <v:line id="_x0000_s1189" style="position:absolute" from="4054,1976" to="3875,1929" strokecolor="#000c2e" strokeweight="1.0283mm"/>
            <v:shape id="_x0000_s1188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#000c2e" strokeweight="1.0283mm">
              <v:path arrowok="t"/>
            </v:shape>
            <v:shape id="_x0000_s1187" style="position:absolute;left:4261;top:1992;width:530;height:529" coordorigin="4261,1992" coordsize="530,529" path="m4261,1992r81,12l4416,2038r55,55l4498,2170r5,53l4524,2289r45,62l4623,2403r50,36l4694,2453r29,19l4756,2495r35,26e" filled="f" strokecolor="#000c2e" strokeweight="1.0283mm">
              <v:path arrowok="t"/>
            </v:shape>
            <v:line id="_x0000_s1186" style="position:absolute" from="4166,2798" to="4074,2864" strokecolor="#000c2e" strokeweight="1.0283mm"/>
            <v:line id="_x0000_s1185" style="position:absolute" from="4139,2630" to="4054,2656" strokecolor="#000c2e" strokeweight="1.0283mm"/>
            <v:line id="_x0000_s1184" style="position:absolute" from="3973,2513" to="3913,2527" strokecolor="#000c2e" strokeweight="1.0283mm"/>
            <v:shape id="_x0000_s1183" type="#_x0000_t75" style="position:absolute;left:4655;top:2431;width:216;height:373">
              <v:imagedata r:id="rId9" o:title=""/>
            </v:shape>
            <v:shape id="_x0000_s1182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white" strokeweight="1.0283mm">
              <v:path arrowok="t"/>
            </v:shape>
            <v:line id="_x0000_s1181" style="position:absolute" from="5222,2082" to="4994,2258" strokecolor="white" strokeweight="1.0283mm"/>
            <v:shape id="_x0000_s1180" style="position:absolute;left:5041;top:2419;width:89;height:89" coordorigin="5042,2419" coordsize="89,89" path="m5086,2419r-17,4l5055,2432r-10,14l5042,2463r3,17l5055,2494r14,10l5086,2507r17,-3l5117,2494r10,-14l5130,2463r-3,-17l5117,2432r-14,-9l5086,2419xe" stroked="f">
              <v:path arrowok="t"/>
            </v:shape>
            <v:shape id="_x0000_s1179" style="position:absolute;left:4059;top:1889;width:237;height:311" coordorigin="4060,1890" coordsize="237,311" path="m4296,2118r-14,-93l4261,1971r-43,-38l4138,1890r-40,6l4076,1913r-9,41l4064,2031r-4,56l4062,2123r11,33l4097,2201e" filled="f" strokecolor="white" strokeweight="1.0283mm">
              <v:path arrowok="t"/>
            </v:shape>
            <v:shape id="_x0000_s1178" style="position:absolute;left:4388;top:2372;width:89;height:89" coordorigin="4389,2373" coordsize="89,89" path="m4433,2373r-17,3l4402,2385r-10,14l4389,2417r3,17l4402,2448r14,9l4433,2461r17,-4l4464,2448r9,-14l4477,2417r-4,-18l4464,2385r-14,-9l4433,2373xe" stroked="f">
              <v:path arrowok="t"/>
            </v:shape>
            <v:line id="_x0000_s1177" style="position:absolute" from="4054,1976" to="3875,1929" strokecolor="white" strokeweight="1.0283mm"/>
            <v:shape id="_x0000_s1176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white" strokeweight="1.0283mm">
              <v:path arrowok="t"/>
            </v:shape>
            <v:shape id="_x0000_s1175" style="position:absolute;left:4261;top:1992;width:530;height:529" coordorigin="4261,1992" coordsize="530,529" path="m4261,1992r81,12l4416,2038r55,55l4498,2170r5,53l4524,2289r45,62l4623,2403r50,36l4694,2453r29,19l4756,2495r35,26e" filled="f" strokecolor="white" strokeweight="1.0283mm">
              <v:path arrowok="t"/>
            </v:shape>
            <v:line id="_x0000_s1174" style="position:absolute" from="4166,2798" to="4074,2864" strokecolor="white" strokeweight="1.0283mm"/>
            <v:line id="_x0000_s1173" style="position:absolute" from="4139,2630" to="4054,2656" strokecolor="white" strokeweight="1.0283mm"/>
            <v:line id="_x0000_s1172" style="position:absolute" from="3973,2513" to="3913,2527" strokecolor="white" strokeweight="1.0283mm"/>
            <v:shape id="_x0000_s1171" type="#_x0000_t75" style="position:absolute;left:4655;top:2431;width:216;height:373">
              <v:imagedata r:id="rId10" o:title=""/>
            </v:shape>
            <v:shape id="_x0000_s1170" style="position:absolute;left:2915;top:16840;width:717;height:515" coordorigin="2915,16841" coordsize="717,515" path="m3632,16841r-515,514l2915,17153e" filled="f" strokecolor="#000c2e" strokeweight="2.76436mm">
              <v:path arrowok="t"/>
            </v:shape>
            <v:shape id="_x0000_s1169" style="position:absolute;left:-137;top:24275;width:877;height:497" coordorigin="-137,24276" coordsize="877,497" o:spt="100" adj="0,,0" path="m2770,17968r113,58l2995,18035r85,-13l3114,18012t79,-16l3510,17857r,-94l3447,17763r-115,-89l3337,17593r-15,1l3307,17596r-16,5l3274,17608r-17,10l3234,17641r-15,24l3210,17683r-3,7l3207,17693r-3,l3182,17689r-56,-7l3045,17675r-94,-3l2838,17678r-89,18l2685,17727r-39,42l2633,17822r3,51l2643,17919r10,42l2664,17995r11,24l2690,18040r19,17l2731,18070r18,7l2770,18083r22,4l2818,18089e" filled="f" strokecolor="#000c2e" strokeweight=".54717mm">
              <v:stroke joinstyle="round"/>
              <v:formulas/>
              <v:path arrowok="t" o:connecttype="segments"/>
            </v:shape>
            <v:shape id="_x0000_s1168" style="position:absolute;left:2578;top:17745;width:68;height:30" coordorigin="2578,17745" coordsize="68,30" path="m2645,17771r-23,-20l2607,17745r-12,8l2578,17775e" filled="f" strokecolor="#000c2e" strokeweight=".54717mm">
              <v:path arrowok="t"/>
            </v:shape>
            <v:shape id="_x0000_s1167" type="#_x0000_t75" style="position:absolute;left:2191;top:16789;width:274;height:274">
              <v:imagedata r:id="rId11" o:title=""/>
            </v:shape>
            <v:shape id="_x0000_s1166" style="position:absolute;left:1947;top:16917;width:802;height:1171" coordorigin="1948,16917" coordsize="802,1171" path="m2463,17198r210,200l2694,17414r13,6l2720,17414r17,-16l2749,17374r-3,-22l2578,17171r-53,-50l2458,17079r-24,-4l2433,17075r-208,l2223,17075r-2,l2219,17075r-4,l2212,17075r-4,l2181,17084r-36,16l2105,17111r-37,-4l2053,17095r-7,-22l2050,17039r19,-47l2074,16973r-1,-19l2064,16937r-14,-13l2031,16917r-20,2l1994,16928r-13,15l1948,17030r,74l1969,17160r31,35l2054,17220r47,-4l2144,17201r39,-7l2183,17454r-46,563l2140,18043r13,22l2173,18081r25,7l2224,18085r22,-12l2262,18053r8,-25l2311,17526r36,l2387,18028r46,57l2459,18088r26,-7l2504,18065r13,-22l2520,18017r-40,-506l2463,17198xe" filled="f" strokecolor="#000c2e" strokeweight=".54717mm">
              <v:path arrowok="t"/>
            </v:shape>
            <v:line id="_x0000_s1165" style="position:absolute" from="2281,16599" to="2294,16687" strokecolor="#000c2e" strokeweight=".54717mm"/>
            <v:line id="_x0000_s1164" style="position:absolute" from="2452,16620" to="2418,16702" strokecolor="#000c2e" strokeweight=".54717mm"/>
            <v:line id="_x0000_s1163" style="position:absolute" from="2589,16723" to="2519,16777" strokecolor="#000c2e" strokeweight=".54717mm"/>
            <v:line id="_x0000_s1162" style="position:absolute" from="2656,16880" to="2568,16893" strokecolor="#000c2e" strokeweight=".54717mm"/>
            <v:shape id="_x0000_s1161" type="#_x0000_t75" style="position:absolute;left:3103;top:17952;width:200;height:161">
              <v:imagedata r:id="rId12" o:title=""/>
            </v:shape>
            <v:line id="_x0000_s1160" style="position:absolute" from="2789,17465" to="2907,17582" strokecolor="#000c2e" strokeweight=".54717mm"/>
            <v:shape id="_x0000_s1159" style="position:absolute;left:3290;top:17737;width:57;height:57" coordorigin="3291,17737" coordsize="57,57" path="m3319,17737r-11,3l3299,17746r-6,9l3291,17766r2,11l3299,17786r9,6l3319,17794r11,-2l3339,17786r6,-9l3347,17766r-2,-11l3339,17746r-9,-6l3319,17737xe" fillcolor="#000c2e" stroked="f">
              <v:path arrowok="t"/>
            </v:shape>
            <v:shape id="_x0000_s1158" type="#_x0000_t75" style="position:absolute;left:2063;top:16744;width:161;height:285">
              <v:imagedata r:id="rId13" o:title=""/>
            </v:shape>
            <v:shape id="_x0000_s1157" style="position:absolute;left:-16;top:24519;width:760;height:878" coordorigin="-15,24520" coordsize="760,878" o:spt="100" adj="0,,0" path="m6011,17374r-7,-41l6000,17297r-3,-30l5995,17242r393,l6377,17304r-10,71l6359,17452r-4,80l6357,17612r10,77l6387,17760r31,61l6447,17856r34,28l6521,17903r45,11l6711,17933r2,l6713,17933r2,l6721,17935r8,8l6735,17959r6,23l6726,17996r-35,18l6628,18029r-98,7l6530,18036r-60,-2l6404,18029r-72,-9l6255,18007r-82,-16l6086,17971r-4,-16l6078,17930r,-34l6083,17851r5,-41l6089,17768r-4,-42l6077,17684r-17,-68l6043,17538r-18,-82l6011,17374xm6755,18052r-3,6l6747,18063r-6,3l6635,18100r-91,18l6470,18120r-52,-15l6349,18077r-53,-3l6258,18084r-21,14l6193,18102r-46,l6108,18097r-24,-13l6076,18072r-5,-13l6069,18045r,-14e" filled="f" strokecolor="#000c2e" strokeweight=".74931mm">
              <v:stroke joinstyle="round"/>
              <v:formulas/>
              <v:path arrowok="t" o:connecttype="segments"/>
            </v:shape>
            <v:shape id="_x0000_s1156" style="position:absolute;left:6088;top:17798;width:147;height:139" coordorigin="6089,17799" coordsize="147,139" path="m6089,17799r41,19l6180,17838r41,35l6235,17937e" filled="f" strokecolor="#000c2e" strokeweight=".74931mm">
              <v:path arrowok="t"/>
            </v:shape>
            <v:line id="_x0000_s1155" style="position:absolute" from="6370,17348" to="6079,17348" strokecolor="#000c2e" strokeweight=".74931mm"/>
            <v:shape id="_x0000_s1154" style="position:absolute;left:5445;top:17239;width:433;height:791" coordorigin="5445,17239" coordsize="433,791" path="m5541,17571r-33,-80l5500,17479r-11,-7l5475,17471r-14,4l5453,17483r-6,10l5445,17504r3,11l5521,17692r18,49l5548,17773r3,17l5551,17795r1,14l5551,17820r-2,12l5546,17852r-33,177l5878,18029r-27,-183l5847,17800r4,-46l5858,17717r8,-36l5870,17638r,-286l5867,17336r-8,-13l5847,17314r-14,-5l5815,17311r-14,9l5791,17333r-4,17l5787,17303r-2,-16l5777,17274r-12,-9l5750,17260r-17,2l5719,17271r-10,13l5705,17301r,-19l5702,17266r-7,-13l5683,17244r-15,-5l5651,17241r-15,9l5627,17263r-4,17l5620,17268r-9,-10l5598,17251r-18,-3l5563,17253r-13,11l5543,17280r-2,17l5541,17604e" filled="f" strokecolor="#000c2e" strokeweight=".74931mm">
              <v:path arrowok="t"/>
            </v:shape>
            <v:line id="_x0000_s1153" style="position:absolute" from="5787,17334" to="5787,17520" strokecolor="#000c2e" strokeweight=".74931mm"/>
            <v:line id="_x0000_s1152" style="position:absolute" from="5705,17301" to="5705,17520" strokecolor="#000c2e" strokeweight=".74931mm"/>
            <v:line id="_x0000_s1151" style="position:absolute" from="5623,17280" to="5623,17520" strokecolor="#000c2e" strokeweight=".74931mm"/>
            <v:line id="_x0000_s1150" style="position:absolute" from="5554,17849" to="5675,17849" strokecolor="#000c2e" strokeweight=".74931mm"/>
            <v:shape id="_x0000_s1149" style="position:absolute;left:5904;top:16907;width:786;height:786" coordorigin="5904,16907" coordsize="786,786" path="m6690,17300r-6,71l6666,17437r-29,62l6598,17553r-47,48l6496,17640r-61,29l6368,17687r-71,6l6227,17687r-67,-18l6099,17640r-55,-39l5997,17553r-39,-54l5929,17437r-18,-66l5904,17300r7,-70l5929,17163r29,-61l5997,17047r47,-47l6099,16961r61,-29l6227,16914r70,-7l6368,16914r67,18l6496,16961r55,39l6598,17047r39,55l6666,17163r18,67l6690,17300xe" filled="f" strokecolor="#000c2e" strokeweight=".74931mm">
              <v:path arrowok="t"/>
            </v:shape>
            <v:shape id="_x0000_s1148" style="position:absolute;left:5995;top:16998;width:605;height:605" coordorigin="5995,16998" coordsize="605,605" path="m6600,17300r-8,69l6569,17433r-36,56l6486,17536r-56,36l6367,17594r-70,8l6228,17594r-63,-22l6108,17536r-46,-47l6026,17433r-23,-64l5995,17300r8,-69l6026,17167r36,-56l6108,17064r57,-35l6228,17006r69,-8l6367,17006r63,23l6486,17064r47,47l6569,17167r23,64l6600,17300xe" filled="f" strokecolor="#000c2e" strokeweight=".74931mm">
              <v:path arrowok="t"/>
            </v:shape>
            <v:shape id="_x0000_s1147" type="#_x0000_t75" style="position:absolute;left:6015;top:17000;width:564;height:603">
              <v:imagedata r:id="rId14" o:title=""/>
            </v:shape>
            <v:shape id="_x0000_s1146" style="position:absolute;left:5670;top:16673;width:1254;height:1254" coordorigin="5670,16673" coordsize="1254,1254" path="m6886,17081r-26,-14l6868,17039r-23,-45l6819,16951r-30,-40l6757,16873r-29,-3l6725,16841r-38,-33l6646,16779r-43,-27l6558,16730r-28,8l6516,16712r-47,-15l6421,16685r-50,-8l6320,16673r-23,18l6275,16673r-101,12l6079,16712r-15,26l6036,16730r-87,49l5870,16841r-3,29l5838,16873r-33,38l5776,16951r-26,43l5727,17039r8,28l5709,17081r-15,47l5682,17177r-8,50l5670,17278r18,22l5670,17323r12,101l5709,17519r26,14l5727,17561r49,88l5838,17728r29,3l5870,17760r38,32l5949,17822r42,26l6036,17871r28,-8l6079,17888r46,16l6174,17915r50,8l6275,17927r22,-18l6320,17927r101,-12l6516,17888r14,-25l6558,17871r88,-49l6725,17760r3,-29l6757,17728r32,-38l6819,17649r26,-43l6868,17561r-8,-28l6886,17519r15,-47l6913,17424r7,-50l6924,17323r-18,-23l6924,17278r-4,-51l6913,17177r-12,-49l6886,17081xe" filled="f" strokecolor="#000c2e" strokeweight=".74931mm">
              <v:path arrowok="t"/>
            </v:shape>
            <v:line id="_x0000_s1145" style="position:absolute" from="6297,16696" to="6326,16743" strokecolor="#000c2e" strokeweight=".74931mm"/>
            <v:line id="_x0000_s1144" style="position:absolute" from="6269,17857" to="6297,17904" strokecolor="#000c2e" strokeweight=".74931mm"/>
            <v:line id="_x0000_s1143" style="position:absolute" from="6902,17300" to="6854,17329" strokecolor="#000c2e" strokeweight=".74931mm"/>
            <v:line id="_x0000_s1142" style="position:absolute" from="5740,17272" to="5693,17300" strokecolor="#000c2e" strokeweight=".74931mm"/>
            <v:line id="_x0000_s1141" style="position:absolute" from="6725,16873" to="6711,16926" strokecolor="#000c2e" strokeweight=".74931mm"/>
            <v:line id="_x0000_s1140" style="position:absolute" from="5883,17674" to="5870,17727" strokecolor="#000c2e" strokeweight=".74931mm"/>
            <v:line id="_x0000_s1139" style="position:absolute" from="6725,17728" to="6671,17714" strokecolor="#000c2e" strokeweight=".74931mm"/>
            <v:line id="_x0000_s1138" style="position:absolute" from="5924,16886" to="5870,16873" strokecolor="#000c2e" strokeweight=".74931mm"/>
            <v:line id="_x0000_s1137" style="position:absolute" from="6529,16742" to="6537,16796" strokecolor="#000c2e" strokeweight=".74931mm"/>
            <v:line id="_x0000_s1136" style="position:absolute" from="6058,17804" to="6066,17858" strokecolor="#000c2e" strokeweight=".74931mm"/>
            <v:line id="_x0000_s1135" style="position:absolute" from="6856,17531" to="6801,17540" strokecolor="#000c2e" strokeweight=".74931mm"/>
            <v:line id="_x0000_s1134" style="position:absolute" from="5794,17061" to="5739,17069" strokecolor="#000c2e" strokeweight=".74931mm"/>
            <v:line id="_x0000_s1133" style="position:absolute" from="6066,16742" to="6111,16775" strokecolor="#000c2e" strokeweight=".74931mm"/>
            <v:line id="_x0000_s1132" style="position:absolute" from="6484,17826" to="6529,17859" strokecolor="#000c2e" strokeweight=".74931mm"/>
            <v:line id="_x0000_s1131" style="position:absolute" from="6856,17069" to="6823,17113" strokecolor="#000c2e" strokeweight=".74931mm"/>
            <v:line id="_x0000_s1130" style="position:absolute" from="5772,17487" to="5739,17531" strokecolor="#000c2e" strokeweight=".74931mm"/>
            <v:line id="_x0000_s1129" style="position:absolute" from="6558,17151" to="6359,17266" strokecolor="#000c2e" strokeweight=".74931mm"/>
            <v:line id="_x0000_s1128" style="position:absolute" from="6236,17337" to="6037,17452" strokecolor="#000c2e" strokeweight=".74931mm"/>
            <v:shape id="_x0000_s1127" type="#_x0000_t75" style="position:absolute;left:2749;top:20007;width:347;height:345">
              <v:imagedata r:id="rId15" o:title=""/>
            </v:shape>
            <v:shape id="_x0000_s1126" style="position:absolute;left:3392;top:19388;width:310;height:377" coordorigin="3392,19389" coordsize="310,377" path="m3392,19665r19,-112l3438,19487r56,-46l3598,19389r54,8l3680,19418r12,48l3696,19559r6,68l3699,19671r-15,40l3653,19765e" filled="f" strokecolor="#00122b" strokeweight="1.0533mm">
              <v:path arrowok="t"/>
            </v:shape>
            <v:shape id="_x0000_s1125" style="position:absolute;left:3235;top:19860;width:94;height:87" coordorigin="3235,19860" coordsize="94,87" path="m3282,19946r-19,-3l3249,19934r-10,-14l3235,19903r4,-16l3249,19873r14,-9l3282,19860r18,4l3315,19873r9,14l3328,19903r-4,17l3315,19934r-15,9l3282,19946xe" fillcolor="#00122b" stroked="f">
              <v:path arrowok="t"/>
            </v:shape>
            <v:shape id="_x0000_s1124" style="position:absolute;left:1569;top:19430;width:936;height:1069" coordorigin="1570,19430" coordsize="936,1069" path="m1570,19453r144,41l1812,19520r58,11l1890,19528r37,-22l2006,19467r88,-33l2156,19430r7,43l2130,19539r-37,58l2093,19612r71,-45l2229,19520r54,-33l2324,19485r1,40l2294,19601r-45,89l2209,19768r-18,41l2250,19905r58,51l2373,19996r62,18l2484,20001r18,3l2505,20045r-3,59l2500,20164r-41,53l2411,20254r-62,42l2274,20338r-84,41l2100,20416r-96,30l1895,20470r-101,14l1705,20492r-75,3l1572,20499e" filled="f" strokecolor="#00122b" strokeweight="1.0508mm">
              <v:path arrowok="t"/>
            </v:shape>
            <v:line id="_x0000_s1123" style="position:absolute" from="2213,19531" to="1972,19703" strokecolor="#00122b" strokeweight="1.032mm"/>
            <v:shape id="_x0000_s1122" style="position:absolute;left:2023;top:19860;width:94;height:87" coordorigin="2023,19860" coordsize="94,87" path="m2070,19946r-18,-3l2037,19934r-10,-14l2023,19903r4,-16l2037,19873r15,-9l2070,19860r18,4l2103,19873r10,14l2116,19903r-3,17l2103,19934r-15,9l2070,19946xe" fillcolor="#00122b" stroked="f">
              <v:path arrowok="t"/>
            </v:shape>
            <v:line id="_x0000_s1121" style="position:absolute" from="3682,19474" to="3871,19427" strokecolor="#00122b" strokeweight="1.0086mm"/>
            <v:shape id="_x0000_s1120" style="position:absolute;left:2619;top:19489;width:1262;height:1018" coordorigin="2620,19489" coordsize="1262,1018" path="m3463,19489r-86,11l3319,19521r-62,47l3220,19629r-13,86l3186,19779r-48,60l3081,19890r-53,35l2979,19956r-68,43l2839,20049r-65,50l2730,20141r-34,33l2668,20187r-21,3l2632,20191r-9,6l2620,20205r3,10l2632,20226r15,19l2667,20273r20,30l2702,20327r15,13l2735,20344r18,-3l2768,20332r10,-9l2787,20320r8,3l2806,20332r21,10l2859,20349r36,4l2925,20352r26,4l2985,20369r45,12l3093,20382r42,l3180,20389r47,13l3276,20420r78,28l3434,20472r82,17l3598,20500r83,6l3765,20505r83,-7l3859,20497r11,-1l3881,20494e" filled="f" strokecolor="#00122b" strokeweight="1.0365mm">
              <v:path arrowok="t"/>
            </v:shape>
            <v:line id="_x0000_s1119" style="position:absolute" from="2907,19432" to="2507,19802" strokecolor="#00122b" strokeweight="1.042mm"/>
            <v:line id="_x0000_s1118" style="position:absolute" from="2907,19802" to="2507,19432" strokecolor="#00122b" strokeweight="1.042mm"/>
            <v:line id="_x0000_s1117" style="position:absolute" from="3563,20276" to="3661,20340" strokecolor="#00122b" strokeweight="1.0287mm"/>
            <v:line id="_x0000_s1116" style="position:absolute" from="3592,20111" to="3682,20137" strokecolor="#00122b" strokeweight="1.0098mm"/>
            <v:line id="_x0000_s1115" style="position:absolute" from="3768,19998" to="3831,20011" strokecolor="#00122b" strokeweight="1.0075mm"/>
            <v:shape id="_x0000_s1114" style="position:absolute;left:6062;top:19694;width:598;height:662" coordorigin="6062,19694" coordsize="598,662" path="m6062,19790r275,l6329,19694r331,331l6329,20356r8,-96l6120,20260e" filled="f" strokecolor="#00122b" strokeweight="1.0174mm">
              <v:path arrowok="t"/>
            </v:shape>
            <v:shape id="_x0000_s1113" style="position:absolute;left:5572;top:19459;width:598;height:662" coordorigin="5573,19459" coordsize="598,662" path="m6170,19555r-274,l5904,19459r-331,331l5904,20120r-8,-95l6113,20025e" filled="f" strokecolor="#00122b" strokeweight="1.0174mm">
              <v:path arrowok="t"/>
            </v:shape>
            <v:shape id="_x0000_s1112" style="position:absolute;left:4794;top:19460;width:521;height:496" coordorigin="4795,19461" coordsize="521,496" path="m5306,19704r9,-9l5315,19679r-9,-9l5129,19493r-75,-32l4962,19464r-77,18l4852,19493r-43,117l4795,19678r14,45l4852,19770r177,177l5038,19956r16,l5063,19947r243,-243xe" filled="f" strokecolor="#00122b" strokeweight="1.0174mm">
              <v:path arrowok="t"/>
            </v:shape>
            <v:line id="_x0000_s1111" style="position:absolute" from="5191,19832" to="5609,20250" strokecolor="#00122b" strokeweight="1.0174mm"/>
            <v:shape id="_x0000_s1110" type="#_x0000_t75" style="position:absolute;left:5545;top:20185;width:338;height:338">
              <v:imagedata r:id="rId16" o:title=""/>
            </v:shape>
            <v:shape id="_x0000_s1109" style="position:absolute;left:6520;top:19426;width:1061;height:1061" coordorigin="6521,19427" coordsize="1061,1061" path="m7581,20138r-25,-73l7530,20006r-37,-67l7445,19864r-62,-80l7328,19724r28,-29l7363,19685r3,-12l7363,19661r-7,-10l7346,19644r-12,-2l7322,19644r-10,7l7284,19679r-61,-55l7143,19563r-74,-49l7001,19478r-58,-27l6876,19427r-7,l6867,19432r-1,4l6869,19440r9,8l6951,19497r66,49l7091,19606r77,73l7226,19737r-696,696l6523,20443r-2,12l6523,20467r7,11l6540,20484r12,3l6564,20484r10,-6l7271,19781r57,58l7401,19917r61,73l7511,20057r37,56l7559,20130r8,9l7572,20141r3,l7581,20138e" fillcolor="#00122b" stroked="f">
              <v:path arrowok="t"/>
            </v:shape>
            <v:shape id="_x0000_s1108" style="position:absolute;left:7189;top:19651;width:163;height:163" coordorigin="7190,19651" coordsize="163,163" path="m7288,19814r-98,-98l7255,19651r98,99l7288,19814xe" filled="f" strokecolor="#00122b" strokeweight=".90275mm">
              <v:path arrowok="t"/>
            </v:shape>
            <v:shape id="_x0000_s1107" style="position:absolute;left:9599;top:17300;width:1125;height:700" coordorigin="9599,17300" coordsize="1125,700" o:spt="100" adj="0,,0" path="m9872,17434r-12,1l9849,17437r-10,4l9829,17446r-8,8l9814,17462r-6,11l9808,17474r-1,1l9803,17498r4,23l9818,17540r18,15l10033,17669r-393,192l9617,17879r-14,24l9599,17931r7,28l9624,17982r24,14l9675,18000r28,-7l9790,17955r-117,l9663,17953r-10,-5l9647,17939r-3,-11l9645,17918r6,-10l9659,17902r439,-215l10103,17680r1,-17l10099,17656r-241,-140l9849,17511r-3,-11l9849,17492r,-1l9852,17482r11,-5l10031,17477r-148,-41l9872,17434xm10701,17509r-1017,443l9673,17955r117,l10719,17550r5,-13l10714,17514r-13,-5xm10031,17477r-168,l9872,17480r192,53l10070,17533r95,-47l10062,17486r-31,-9xm10314,17385r-28,2l10259,17393r-26,10l10062,17486r103,l10253,17443r19,-7l10293,17431r21,-1l10430,17430r23,-9l10511,17393r-131,l10362,17391r,l10342,17388r-28,-3xm10430,17430r-116,l10335,17432r20,3l10380,17437r25,-1l10429,17430r1,xm10597,17300r-163,80l10416,17387r-18,4l10380,17393r131,l10617,17341r5,-14l10611,17305r-14,-5xe" fillcolor="#00122b" stroked="f">
              <v:stroke joinstyle="round"/>
              <v:formulas/>
              <v:path arrowok="t" o:connecttype="segments"/>
            </v:shape>
            <v:shape id="_x0000_s1106" type="#_x0000_t75" style="position:absolute;left:9675;top:17602;width:391;height:219">
              <v:imagedata r:id="rId17" o:title=""/>
            </v:shape>
            <v:line id="_x0000_s1105" style="position:absolute" from="9846,16899" to="9492,17253" strokecolor="#00122b" strokeweight=".95919mm"/>
            <v:line id="_x0000_s1104" style="position:absolute" from="9846,17253" to="9492,16899" strokecolor="#00122b" strokeweight=".95919mm"/>
            <v:shape id="_x0000_s1103" style="position:absolute;left:8418;top:16794;width:827;height:1022" coordorigin="8418,16794" coordsize="827,1022" path="m8418,16816r128,40l8633,16881r50,10l8702,16888r32,-21l8804,16830r78,-32l8936,16794r6,41l8913,16899r-32,55l8880,16969r63,-44l9000,16880r49,-31l9084,16847r1,38l9057,16958r-39,85l8983,17117r-16,40l8987,17208r51,61l9104,17322r68,29l9226,17340r15,3l9245,17382r-3,57l9240,17496r-47,60l9139,17599r-69,46l8988,17691r-90,41l8802,17765r-96,23l8617,17802r-79,7l8472,17813r-51,3e" filled="f" strokecolor="#00122b" strokeweight=".95919mm">
              <v:path arrowok="t"/>
            </v:shape>
            <v:line id="_x0000_s1102" style="position:absolute" from="8986,16891" to="8774,17056" strokecolor="#00122b" strokeweight=".95919mm"/>
            <v:shape id="_x0000_s1101" style="position:absolute;left:8818;top:17205;width:83;height:83" coordorigin="8819,17206" coordsize="83,83" path="m8860,17206r-16,3l8831,17218r-9,13l8819,17247r3,16l8831,17276r13,9l8860,17288r16,-3l8889,17276r9,-13l8901,17247r-3,-16l8889,17218r-13,-9l8860,17206xe" fillcolor="#00122b" stroked="f">
              <v:path arrowok="t"/>
            </v:shape>
            <v:shape id="_x0000_s1100" style="position:absolute;left:9798;top:19431;width:321;height:918" coordorigin="9799,19432" coordsize="321,918" path="m9826,20349r293,l10119,19592r-13,-62l10072,19479r-51,-35l9959,19432r-63,12l9845,19479r-34,51l9799,19592r,77e" filled="f" strokecolor="#000c2e" strokeweight=".64136mm">
              <v:path arrowok="t"/>
            </v:shape>
            <v:shape id="_x0000_s1099" style="position:absolute;left:-334;top:23796;width:1022;height:855" coordorigin="-334,23796" coordsize="1022,855" o:spt="100" adj="0,,0" path="m9246,20349r,-315l9601,20034r,315m9854,20349r,-314l9935,20035r-101,-343l9424,19494r-411,198l8913,20035r79,l8992,20349r862,xm9581,19918r171,l9752,19834r-171,l9581,19918xm9338,19918r171,l9509,19834r-171,l9338,19918xm9095,19918r171,l9266,19834r-171,l9095,19918xe" filled="f" strokecolor="#000c2e" strokeweight=".64136mm">
              <v:stroke joinstyle="round"/>
              <v:formulas/>
              <v:path arrowok="t" o:connecttype="segments"/>
            </v:shape>
            <v:shape id="_x0000_s1098" style="position:absolute;left:8836;top:19238;width:1353;height:1353" coordorigin="8836,19239" coordsize="1353,1353" o:spt="100" adj="0,,0" path="m9249,20349r-250,l8999,20259r-127,127l8845,20426r-9,45l8845,20517r27,39l8911,20583r46,9l9002,20583r40,-27l9249,20349t68,-800l9042,19274r-40,-26l8957,19239r-46,9l8872,19274r-27,40l8836,19359r9,45l8872,19444r215,216l9317,19549t872,922l10180,20426r-26,-40l10117,20349r-340,l9984,20556r40,27l10069,20592r45,-9l10154,20556r26,-39l10189,20471t,-1112l10180,19314r-26,-40l10114,19248r-45,-9l10024,19248r-40,26l9656,19602r150,73l9806,19669r,-77l9818,19530r35,-51l9904,19444r62,-12l10005,19437r36,14l10072,19472r25,29l10154,19444r8,-12l10180,19404r9,-45e" fillcolor="#00122b" stroked="f">
              <v:stroke joinstyle="round"/>
              <v:formulas/>
              <v:path arrowok="t" o:connecttype="segments"/>
            </v:shape>
            <v:shape id="_x0000_s1097" type="#_x0000_t75" style="position:absolute;left:8729;top:1429;width:7981;height:13722">
              <v:imagedata r:id="rId18" o:title=""/>
            </v:shape>
            <v:shape id="_x0000_s1096" style="position:absolute;top:24651;width:470;height:470" coordorigin=",24651" coordsize="470,470" o:spt="100" adj="0,,0" path="m6994,4690r470,470m7464,4690r-470,470e" filled="f" strokecolor="#00152e" strokeweight=".90594mm">
              <v:stroke joinstyle="round"/>
              <v:formulas/>
              <v:path arrowok="t" o:connecttype="segments"/>
            </v:shape>
            <v:shape id="_x0000_s1095" style="position:absolute;left:12090;top:16636;width:836;height:690" coordorigin="12091,16637" coordsize="836,690" path="m12091,17326r418,-689l12926,17326r-835,xe" filled="f" strokecolor="#00162d" strokeweight="1.0255mm">
              <v:path arrowok="t"/>
            </v:shape>
            <v:shape id="_x0000_s1094" style="position:absolute;left:12467;top:16824;width:84;height:438" coordorigin="12467,16825" coordsize="84,438" o:spt="100" adj="0,,0" path="m12550,17220r-3,-16l12538,17191r-13,-9l12509,17178r-17,4l12479,17191r-9,13l12467,17220r3,16l12479,17250r13,9l12509,17262r16,-3l12538,17250r9,-14l12550,17220t,-395l12467,16825r8,314l12543,17139r7,-314e" fillcolor="#00162d" stroked="f">
              <v:stroke joinstyle="round"/>
              <v:formulas/>
              <v:path arrowok="t" o:connecttype="segments"/>
            </v:shape>
            <v:line id="_x0000_s1093" style="position:absolute" from="11509,16776" to="11509,22162" strokecolor="white" strokeweight=".74719mm"/>
            <v:shape id="_x0000_s1092" style="position:absolute;left:-300;top:24231;width:420;height:420" coordorigin="-300,24231" coordsize="420,420" o:spt="100" adj="0,,0" path="m300,420l,420m420,300l420,e" filled="f" strokecolor="white" strokeweight="1.25pt">
              <v:stroke joinstyle="round"/>
              <v:formulas/>
              <v:path arrowok="t" o:connecttype="segments"/>
            </v:shape>
            <v:shape id="_x0000_s1091" style="position:absolute;left:-300;top:24231;width:17678;height:420" coordorigin="-300,24231" coordsize="17678,420" o:spt="100" adj="0,,0" path="m300,420l,420t17378,l17678,420m420,300l420,m17258,300r,-300e" filled="f" strokeweight=".25pt">
              <v:stroke joinstyle="round"/>
              <v:formulas/>
              <v:path arrowok="t" o:connecttype="segments"/>
            </v:shape>
            <v:shape id="_x0000_s1090" type="#_x0000_t75" style="position:absolute;left:8718;top:30;width:240;height:240">
              <v:imagedata r:id="rId19" o:title=""/>
            </v:shape>
            <v:shape id="_x0000_s1089" type="#_x0000_t75" style="position:absolute;left:30;top:12205;width:240;height:240">
              <v:imagedata r:id="rId20" o:title=""/>
            </v:shape>
            <v:shape id="_x0000_s1088" type="#_x0000_t75" style="position:absolute;left:17407;top:12205;width:240;height:240">
              <v:imagedata r:id="rId19" o:title=""/>
            </v:shape>
            <v:rect id="_x0000_s1087" style="position:absolute;left:550;top:10;width:280;height:280" fillcolor="black" stroked="f"/>
            <v:rect id="_x0000_s1086" style="position:absolute;left:550;top:10;width:280;height:280" filled="f" strokecolor="#595959" strokeweight="1pt"/>
            <v:rect id="_x0000_s1085" style="position:absolute;left:830;top:10;width:280;height:280" fillcolor="#191919" stroked="f"/>
            <v:rect id="_x0000_s1084" style="position:absolute;left:830;top:10;width:280;height:280" filled="f" strokecolor="#595959" strokeweight="1pt"/>
            <v:rect id="_x0000_s1083" style="position:absolute;left:1110;top:10;width:280;height:280" fillcolor="#323232" stroked="f"/>
            <v:rect id="_x0000_s1082" style="position:absolute;left:1110;top:10;width:280;height:280" filled="f" strokecolor="#595959" strokeweight="1pt"/>
            <v:rect id="_x0000_s1081" style="position:absolute;left:1390;top:10;width:280;height:280" fillcolor="#4c4c4c" stroked="f"/>
            <v:rect id="_x0000_s1080" style="position:absolute;left:1390;top:10;width:280;height:280" filled="f" strokecolor="#595959" strokeweight="1pt"/>
            <v:rect id="_x0000_s1079" style="position:absolute;left:1670;top:10;width:280;height:280" fillcolor="#666" stroked="f"/>
            <v:rect id="_x0000_s1078" style="position:absolute;left:1670;top:10;width:280;height:280" filled="f" strokecolor="#595959" strokeweight="1pt"/>
            <v:rect id="_x0000_s1077" style="position:absolute;left:1950;top:10;width:280;height:280" fillcolor="#7f7f7f" stroked="f"/>
            <v:rect id="_x0000_s1076" style="position:absolute;left:1950;top:10;width:280;height:280" filled="f" strokecolor="#595959" strokeweight="1pt"/>
            <v:rect id="_x0000_s1075" style="position:absolute;left:2230;top:10;width:280;height:280" fillcolor="#999" stroked="f"/>
            <v:rect id="_x0000_s1074" style="position:absolute;left:2230;top:10;width:280;height:280" filled="f" strokecolor="#595959" strokeweight="1pt"/>
            <v:rect id="_x0000_s1073" style="position:absolute;left:2510;top:10;width:280;height:280" fillcolor="#b2b2b2" stroked="f"/>
            <v:rect id="_x0000_s1072" style="position:absolute;left:2510;top:10;width:280;height:280" filled="f" strokecolor="#595959" strokeweight="1pt"/>
            <v:rect id="_x0000_s1071" style="position:absolute;left:2790;top:10;width:280;height:280" fillcolor="#ccc" stroked="f"/>
            <v:rect id="_x0000_s1070" style="position:absolute;left:2790;top:10;width:280;height:280" filled="f" strokecolor="#595959" strokeweight="1pt"/>
            <v:rect id="_x0000_s1069" style="position:absolute;left:3070;top:10;width:280;height:280" fillcolor="#e5e5e5" stroked="f"/>
            <v:rect id="_x0000_s1068" style="position:absolute;left:3070;top:10;width:280;height:280" filled="f" strokecolor="#595959" strokeweight="1pt"/>
            <v:rect id="_x0000_s1067" style="position:absolute;left:3350;top:10;width:280;height:280" stroked="f"/>
            <v:rect id="_x0000_s1066" style="position:absolute;left:3350;top:10;width:280;height:280" filled="f" strokecolor="#595959" strokeweight="1pt"/>
            <v:rect id="_x0000_s1065" style="position:absolute;left:14047;top:10;width:280;height:280" fillcolor="#fff200" stroked="f"/>
            <v:rect id="_x0000_s1064" style="position:absolute;left:14047;top:10;width:280;height:280" filled="f" strokecolor="#595959" strokeweight="1pt"/>
            <v:rect id="_x0000_s1063" style="position:absolute;left:14327;top:10;width:280;height:280" fillcolor="#ec008c" stroked="f"/>
            <v:rect id="_x0000_s1062" style="position:absolute;left:14327;top:10;width:280;height:280" filled="f" strokecolor="#595959" strokeweight="1pt"/>
            <v:rect id="_x0000_s1061" style="position:absolute;left:14607;top:10;width:280;height:280" fillcolor="#00aeef" stroked="f"/>
            <v:rect id="_x0000_s1060" style="position:absolute;left:14607;top:10;width:280;height:280" filled="f" strokecolor="#595959" strokeweight="1pt"/>
            <v:rect id="_x0000_s1059" style="position:absolute;left:14887;top:10;width:280;height:280" fillcolor="#2e3092" stroked="f"/>
            <v:rect id="_x0000_s1058" style="position:absolute;left:14887;top:10;width:280;height:280" filled="f" strokecolor="#595959" strokeweight="1pt"/>
            <v:rect id="_x0000_s1057" style="position:absolute;left:15167;top:10;width:280;height:280" fillcolor="#00a650" stroked="f"/>
            <v:rect id="_x0000_s1056" style="position:absolute;left:15167;top:10;width:280;height:280" filled="f" strokecolor="#595959" strokeweight="1pt"/>
            <v:rect id="_x0000_s1055" style="position:absolute;left:15447;top:10;width:280;height:280" fillcolor="#ed1c24" stroked="f"/>
            <v:rect id="_x0000_s1054" style="position:absolute;left:15447;top:10;width:280;height:280" filled="f" strokecolor="#595959" strokeweight="1pt"/>
            <v:rect id="_x0000_s1053" style="position:absolute;left:15727;top:10;width:280;height:280" fillcolor="#231f20" stroked="f"/>
            <v:rect id="_x0000_s1052" style="position:absolute;left:15727;top:10;width:280;height:280" filled="f" strokecolor="#595959" strokeweight="1pt"/>
            <v:rect id="_x0000_s1051" style="position:absolute;left:16007;top:10;width:280;height:280" fillcolor="#fff799" stroked="f"/>
            <v:rect id="_x0000_s1050" style="position:absolute;left:16007;top:10;width:280;height:280" filled="f" strokecolor="#595959" strokeweight="1pt"/>
            <v:rect id="_x0000_s1049" style="position:absolute;left:16287;top:10;width:280;height:280" fillcolor="#f49ac1" stroked="f"/>
            <v:rect id="_x0000_s1048" style="position:absolute;left:16287;top:10;width:280;height:280" filled="f" strokecolor="#595959" strokeweight="1pt"/>
            <v:rect id="_x0000_s1047" style="position:absolute;left:16567;top:10;width:280;height:280" fillcolor="#6dcff6" stroked="f"/>
            <v:rect id="_x0000_s1046" style="position:absolute;left:16567;top:10;width:280;height:280" filled="f" strokecolor="#595959" strokeweight="1pt"/>
            <v:rect id="_x0000_s1045" style="position:absolute;left:16847;top:10;width:280;height:280" fillcolor="#939598" stroked="f"/>
            <v:rect id="_x0000_s1044" style="position:absolute;left:16847;top:10;width:280;height:280" filled="f" strokecolor="#595959" strokeweight="1pt"/>
            <w10:wrap anchorx="page" anchory="page"/>
          </v:group>
        </w:pict>
      </w:r>
      <w:r>
        <w:rPr>
          <w:lang w:val="sk-SK"/>
        </w:rPr>
        <w:pict w14:anchorId="41D77BF3">
          <v:line id="_x0000_s1042" style="position:absolute;z-index:1240;mso-position-horizontal-relative:page;mso-position-vertical-relative:page" from="868.9pt,1211.55pt" to="883.9pt,1211.55pt" strokeweight=".25pt">
            <w10:wrap anchorx="page" anchory="page"/>
          </v:line>
        </w:pict>
      </w:r>
      <w:r>
        <w:rPr>
          <w:lang w:val="sk-SK"/>
        </w:rPr>
        <w:pict w14:anchorId="02BAFC69">
          <v:line id="_x0000_s1041" style="position:absolute;z-index:1288;mso-position-horizontal-relative:page;mso-position-vertical-relative:page" from="862.9pt,1217.55pt" to="862.9pt,1232.55pt" strokeweight=".25pt">
            <w10:wrap anchorx="page" anchory="page"/>
          </v:line>
        </w:pict>
      </w:r>
    </w:p>
    <w:p w14:paraId="0BF210F0" w14:textId="77777777" w:rsidR="00AE74AC" w:rsidRPr="00BC3BFF" w:rsidRDefault="00AE74AC">
      <w:pPr>
        <w:pStyle w:val="BodyText"/>
        <w:rPr>
          <w:b w:val="0"/>
          <w:sz w:val="20"/>
          <w:lang w:val="sk-SK"/>
        </w:rPr>
      </w:pPr>
    </w:p>
    <w:p w14:paraId="60808706" w14:textId="77777777" w:rsidR="00AE74AC" w:rsidRPr="00BC3BFF" w:rsidRDefault="00BF3936">
      <w:pPr>
        <w:spacing w:before="302" w:line="216" w:lineRule="auto"/>
        <w:ind w:left="1130" w:right="12317"/>
        <w:rPr>
          <w:rFonts w:ascii="Verdana" w:hAnsi="Verdana"/>
          <w:b/>
          <w:sz w:val="34"/>
          <w:lang w:val="sk-SK"/>
        </w:rPr>
      </w:pPr>
      <w:r>
        <w:rPr>
          <w:lang w:val="sk-SK"/>
        </w:rPr>
        <w:pict w14:anchorId="5A720788">
          <v:group id="_x0000_s1035" style="position:absolute;left:0;text-align:left;margin-left:489.3pt;margin-top:16.5pt;width:98.85pt;height:43pt;z-index:1072;mso-position-horizontal-relative:page" coordorigin="9786,330" coordsize="1977,860">
            <v:shape id="_x0000_s1040" type="#_x0000_t75" style="position:absolute;left:10924;top:602;width:146;height:341">
              <v:imagedata r:id="rId21" o:title=""/>
            </v:shape>
            <v:shape id="_x0000_s1039" style="position:absolute;left:10194;top:332;width:1561;height:669" coordorigin="10195,332" coordsize="1561,669" o:spt="100" adj="0,,0" path="m10899,677r-9,-72l10866,539r-36,-59l10783,430r-54,-41l10670,358r-15,-4l10608,339r-61,-6l10485,339r-61,19l10364,389r-54,41l10264,480r-37,59l10203,605r-8,72l10203,750r25,67l10265,877r49,52l10371,971r63,30l10483,994r-45,-19l10401,939r-29,-58l10353,795r-7,-118l10351,570r17,-83l10395,425r39,-41l10485,361r62,-7l10609,361r50,23l10698,425r28,62l10742,570r6,107l10741,791r-17,83l10697,933r-35,37l10737,962r65,-54l10853,841r34,-78l10899,677t856,-52l11752,604r-10,-77l11708,451r-50,-55l11604,362r,165l11604,546r,19l11603,584r-2,20l11291,604r9,-76l11319,459r33,-55l11401,367r70,-14l11525,361r42,28l11594,443r10,84l11604,362r-5,-3l11581,353r-45,-14l11477,332r-79,10l11326,370r-63,43l11211,468r-40,65l11146,604r-9,76l11145,757r21,69l11200,886r46,51l11271,937r74,1l11316,886r-18,-61l11290,761r-2,-65l11288,675r1,-19l11290,640r,-15l11755,625e" fillcolor="#aa263d" stroked="f">
              <v:stroke joinstyle="round"/>
              <v:formulas/>
              <v:path arrowok="t" o:connecttype="segments"/>
            </v:shape>
            <v:shape id="_x0000_s1038" type="#_x0000_t75" style="position:absolute;left:11637;top:829;width:106;height:132">
              <v:imagedata r:id="rId22" o:title=""/>
            </v:shape>
            <v:shape id="_x0000_s1037" style="position:absolute;left:9786;top:948;width:1977;height:242" coordorigin="9786,948" coordsize="1977,242" o:spt="100" adj="0,,0" path="m11235,948r-84,1l11064,952r-87,4l10888,961r-90,7l10733,975r-73,9l10581,994r-83,13l10412,1022r-88,16l10236,1055r-87,19l10065,1093r-79,21l9912,1135r-67,22l9786,1179r5,11l9849,1168r67,-22l9989,1125r80,-20l10153,1085r86,-18l10327,1049r87,-16l10500,1019r83,-13l10661,995r73,-8l10799,980r90,-7l10977,968r88,-4l11151,961r400,-1l11477,955r-78,-4l11318,949r-83,-1xm11551,960r-316,l11317,961r81,2l11476,967r75,6l11624,979r70,9l11761,998r2,-12l11696,976r-70,-9l11553,961r-2,-1xe" fillcolor="#68737a" stroked="f">
              <v:stroke joinstyle="round"/>
              <v:formulas/>
              <v:path arrowok="t" o:connecttype="segments"/>
            </v:shape>
            <v:shape id="_x0000_s1036" type="#_x0000_t75" style="position:absolute;left:10936;top:330;width:184;height:183">
              <v:imagedata r:id="rId23" o:title=""/>
            </v:shape>
            <w10:wrap anchorx="page"/>
          </v:group>
        </w:pict>
      </w:r>
      <w:r>
        <w:rPr>
          <w:lang w:val="sk-SK"/>
        </w:rPr>
        <w:pict w14:anchorId="6397DFDF">
          <v:group id="_x0000_s1031" style="position:absolute;left:0;text-align:left;margin-left:602.8pt;margin-top:24.15pt;width:174.35pt;height:7.5pt;z-index:1096;mso-position-horizontal-relative:page" coordorigin="12056,483" coordsize="3487,150">
            <v:shape id="_x0000_s1034" type="#_x0000_t75" style="position:absolute;left:12056;top:483;width:2996;height:150">
              <v:imagedata r:id="rId24" o:title=""/>
            </v:shape>
            <v:line id="_x0000_s1033" style="position:absolute" from="15104,485" to="15104,631" strokecolor="#a12743" strokeweight=".49mm"/>
            <v:shape id="_x0000_s1032" type="#_x0000_t75" style="position:absolute;left:15156;top:485;width:387;height:146">
              <v:imagedata r:id="rId25" o:title=""/>
            </v:shape>
            <w10:wrap anchorx="page"/>
          </v:group>
        </w:pict>
      </w:r>
      <w:r>
        <w:rPr>
          <w:lang w:val="sk-SK"/>
        </w:rPr>
        <w:pict w14:anchorId="54745B55">
          <v:group id="_x0000_s1028" style="position:absolute;left:0;text-align:left;margin-left:781.6pt;margin-top:24.25pt;width:36.15pt;height:7.3pt;z-index:1120;mso-position-horizontal-relative:page" coordorigin="15632,485" coordsize="723,146">
            <v:shape id="_x0000_s1030" type="#_x0000_t75" style="position:absolute;left:15631;top:485;width:112;height:146">
              <v:imagedata r:id="rId26" o:title=""/>
            </v:shape>
            <v:shape id="_x0000_s1029" type="#_x0000_t75" style="position:absolute;left:15780;top:485;width:574;height:146">
              <v:imagedata r:id="rId27" o:title=""/>
            </v:shape>
            <w10:wrap anchorx="page"/>
          </v:group>
        </w:pict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44" behindDoc="0" locked="0" layoutInCell="1" allowOverlap="1" wp14:anchorId="0EE0A63F" wp14:editId="5B56749C">
            <wp:simplePos x="0" y="0"/>
            <wp:positionH relativeFrom="page">
              <wp:posOffset>7659598</wp:posOffset>
            </wp:positionH>
            <wp:positionV relativeFrom="paragraph">
              <wp:posOffset>496718</wp:posOffset>
            </wp:positionV>
            <wp:extent cx="1239037" cy="127110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7" cy="1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68" behindDoc="0" locked="0" layoutInCell="1" allowOverlap="1" wp14:anchorId="1EC46794" wp14:editId="6FC6699C">
            <wp:simplePos x="0" y="0"/>
            <wp:positionH relativeFrom="page">
              <wp:posOffset>8970023</wp:posOffset>
            </wp:positionH>
            <wp:positionV relativeFrom="paragraph">
              <wp:posOffset>496716</wp:posOffset>
            </wp:positionV>
            <wp:extent cx="1390269" cy="127114"/>
            <wp:effectExtent l="0" t="0" r="0" b="0"/>
            <wp:wrapNone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2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B07" w:rsidRPr="00BC3BFF">
        <w:rPr>
          <w:noProof/>
          <w:lang w:val="en-US" w:eastAsia="en-US" w:bidi="ar-SA"/>
        </w:rPr>
        <w:drawing>
          <wp:anchor distT="0" distB="0" distL="0" distR="0" simplePos="0" relativeHeight="1192" behindDoc="0" locked="0" layoutInCell="1" allowOverlap="1" wp14:anchorId="29CE8580" wp14:editId="72E454D7">
            <wp:simplePos x="0" y="0"/>
            <wp:positionH relativeFrom="page">
              <wp:posOffset>2786697</wp:posOffset>
            </wp:positionH>
            <wp:positionV relativeFrom="paragraph">
              <wp:posOffset>462882</wp:posOffset>
            </wp:positionV>
            <wp:extent cx="277672" cy="277696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" cy="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pict w14:anchorId="3C97B80A">
          <v:line id="_x0000_s1027" style="position:absolute;left:0;text-align:left;z-index:-8512;mso-position-horizontal-relative:page;mso-position-vertical-relative:text" from="15pt,88.3pt" to="0,88.3pt" strokeweight=".25pt">
            <w10:wrap anchorx="page"/>
          </v:line>
        </w:pict>
      </w:r>
      <w:r>
        <w:rPr>
          <w:lang w:val="sk-SK"/>
        </w:rPr>
        <w:pict w14:anchorId="237C1BE5">
          <v:line id="_x0000_s1026" style="position:absolute;left:0;text-align:left;z-index:1264;mso-position-horizontal-relative:page;mso-position-vertical-relative:text" from="21pt,94.3pt" to="21pt,109.3pt" strokeweight=".25pt">
            <w10:wrap anchorx="page"/>
          </v:line>
        </w:pict>
      </w:r>
      <w:r w:rsidR="00281B07" w:rsidRPr="00BC3BFF">
        <w:rPr>
          <w:b/>
          <w:color w:val="000C2E"/>
          <w:sz w:val="34"/>
          <w:lang w:val="sk-SK"/>
        </w:rPr>
        <w:t>Pre viac</w:t>
      </w:r>
      <w:r w:rsidR="00281B07" w:rsidRPr="00BC3BFF">
        <w:rPr>
          <w:b/>
          <w:color w:val="000C2E"/>
          <w:spacing w:val="-60"/>
          <w:sz w:val="34"/>
          <w:lang w:val="sk-SK"/>
        </w:rPr>
        <w:t xml:space="preserve"> </w:t>
      </w:r>
      <w:r w:rsidR="00281B07" w:rsidRPr="00BC3BFF">
        <w:rPr>
          <w:b/>
          <w:color w:val="000C2E"/>
          <w:sz w:val="34"/>
          <w:lang w:val="sk-SK"/>
        </w:rPr>
        <w:t>informácií</w:t>
      </w:r>
      <w:r w:rsidR="00281B07" w:rsidRPr="00BC3BFF">
        <w:rPr>
          <w:rFonts w:ascii="Verdana" w:hAnsi="Verdana"/>
          <w:b/>
          <w:color w:val="000C2E"/>
          <w:sz w:val="34"/>
          <w:lang w:val="sk-SK"/>
        </w:rPr>
        <w:t xml:space="preserve">: </w:t>
      </w:r>
      <w:hyperlink r:id="rId31">
        <w:r w:rsidR="00281B07" w:rsidRPr="00BC3BFF">
          <w:rPr>
            <w:rFonts w:ascii="Verdana" w:hAnsi="Verdana"/>
            <w:b/>
            <w:color w:val="000C2E"/>
            <w:w w:val="90"/>
            <w:sz w:val="34"/>
            <w:lang w:val="sk-SK"/>
          </w:rPr>
          <w:t>www.oie.int/asf</w:t>
        </w:r>
      </w:hyperlink>
    </w:p>
    <w:p w14:paraId="3DC8E817" w14:textId="77777777" w:rsidR="00AE74AC" w:rsidRPr="00BC3BFF" w:rsidRDefault="00AE74AC">
      <w:pPr>
        <w:pStyle w:val="BodyText"/>
        <w:rPr>
          <w:rFonts w:ascii="Verdana"/>
          <w:sz w:val="20"/>
          <w:lang w:val="sk-SK"/>
        </w:rPr>
      </w:pPr>
    </w:p>
    <w:p w14:paraId="5F7C9E4F" w14:textId="77777777" w:rsidR="00AE74AC" w:rsidRPr="00BC3BFF" w:rsidRDefault="00AE74AC">
      <w:pPr>
        <w:pStyle w:val="BodyText"/>
        <w:rPr>
          <w:rFonts w:ascii="Verdana"/>
          <w:sz w:val="20"/>
          <w:lang w:val="sk-SK"/>
        </w:rPr>
      </w:pPr>
    </w:p>
    <w:p w14:paraId="4AD22260" w14:textId="77777777" w:rsidR="00AE74AC" w:rsidRPr="00BC3BFF" w:rsidRDefault="00281B07">
      <w:pPr>
        <w:pStyle w:val="BodyText"/>
        <w:spacing w:before="2"/>
        <w:rPr>
          <w:rFonts w:ascii="Verdana"/>
          <w:sz w:val="28"/>
          <w:lang w:val="sk-SK"/>
        </w:rPr>
      </w:pPr>
      <w:r w:rsidRPr="00BC3BFF">
        <w:rPr>
          <w:noProof/>
          <w:lang w:val="en-US" w:eastAsia="en-US" w:bidi="ar-SA"/>
        </w:rPr>
        <w:drawing>
          <wp:anchor distT="0" distB="0" distL="0" distR="0" simplePos="0" relativeHeight="268434431" behindDoc="1" locked="0" layoutInCell="1" allowOverlap="1" wp14:anchorId="6B46E5DF" wp14:editId="19ED995F">
            <wp:simplePos x="0" y="0"/>
            <wp:positionH relativeFrom="page">
              <wp:posOffset>5536501</wp:posOffset>
            </wp:positionH>
            <wp:positionV relativeFrom="paragraph">
              <wp:posOffset>242384</wp:posOffset>
            </wp:positionV>
            <wp:extent cx="152400" cy="152400"/>
            <wp:effectExtent l="0" t="0" r="0" b="0"/>
            <wp:wrapTopAndBottom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4AC" w:rsidRPr="00BC3BFF">
      <w:type w:val="continuous"/>
      <w:pgSz w:w="17680" w:h="24660"/>
      <w:pgMar w:top="1680" w:right="122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0BAA"/>
    <w:multiLevelType w:val="hybridMultilevel"/>
    <w:tmpl w:val="4C049166"/>
    <w:lvl w:ilvl="0" w:tplc="93AA7200">
      <w:numFmt w:val="bullet"/>
      <w:lvlText w:val="•"/>
      <w:lvlJc w:val="left"/>
      <w:pPr>
        <w:ind w:left="1288" w:hanging="141"/>
      </w:pPr>
      <w:rPr>
        <w:rFonts w:ascii="Verdana" w:eastAsia="Verdana" w:hAnsi="Verdana" w:cs="Verdana" w:hint="default"/>
        <w:color w:val="FFFFFF"/>
        <w:w w:val="51"/>
        <w:position w:val="-5"/>
        <w:sz w:val="26"/>
        <w:szCs w:val="26"/>
        <w:lang w:val="fr-FR" w:eastAsia="fr-FR" w:bidi="fr-FR"/>
      </w:rPr>
    </w:lvl>
    <w:lvl w:ilvl="1" w:tplc="CE2C1666">
      <w:numFmt w:val="bullet"/>
      <w:lvlText w:val="•"/>
      <w:lvlJc w:val="left"/>
      <w:pPr>
        <w:ind w:left="1706" w:hanging="141"/>
      </w:pPr>
      <w:rPr>
        <w:rFonts w:hint="default"/>
        <w:lang w:val="fr-FR" w:eastAsia="fr-FR" w:bidi="fr-FR"/>
      </w:rPr>
    </w:lvl>
    <w:lvl w:ilvl="2" w:tplc="97C4D9D6">
      <w:numFmt w:val="bullet"/>
      <w:lvlText w:val="•"/>
      <w:lvlJc w:val="left"/>
      <w:pPr>
        <w:ind w:left="2132" w:hanging="141"/>
      </w:pPr>
      <w:rPr>
        <w:rFonts w:hint="default"/>
        <w:lang w:val="fr-FR" w:eastAsia="fr-FR" w:bidi="fr-FR"/>
      </w:rPr>
    </w:lvl>
    <w:lvl w:ilvl="3" w:tplc="A300A4BA">
      <w:numFmt w:val="bullet"/>
      <w:lvlText w:val="•"/>
      <w:lvlJc w:val="left"/>
      <w:pPr>
        <w:ind w:left="2558" w:hanging="141"/>
      </w:pPr>
      <w:rPr>
        <w:rFonts w:hint="default"/>
        <w:lang w:val="fr-FR" w:eastAsia="fr-FR" w:bidi="fr-FR"/>
      </w:rPr>
    </w:lvl>
    <w:lvl w:ilvl="4" w:tplc="2222C0B8">
      <w:numFmt w:val="bullet"/>
      <w:lvlText w:val="•"/>
      <w:lvlJc w:val="left"/>
      <w:pPr>
        <w:ind w:left="2985" w:hanging="141"/>
      </w:pPr>
      <w:rPr>
        <w:rFonts w:hint="default"/>
        <w:lang w:val="fr-FR" w:eastAsia="fr-FR" w:bidi="fr-FR"/>
      </w:rPr>
    </w:lvl>
    <w:lvl w:ilvl="5" w:tplc="DB0A972C">
      <w:numFmt w:val="bullet"/>
      <w:lvlText w:val="•"/>
      <w:lvlJc w:val="left"/>
      <w:pPr>
        <w:ind w:left="3411" w:hanging="141"/>
      </w:pPr>
      <w:rPr>
        <w:rFonts w:hint="default"/>
        <w:lang w:val="fr-FR" w:eastAsia="fr-FR" w:bidi="fr-FR"/>
      </w:rPr>
    </w:lvl>
    <w:lvl w:ilvl="6" w:tplc="EC2CF596">
      <w:numFmt w:val="bullet"/>
      <w:lvlText w:val="•"/>
      <w:lvlJc w:val="left"/>
      <w:pPr>
        <w:ind w:left="3837" w:hanging="141"/>
      </w:pPr>
      <w:rPr>
        <w:rFonts w:hint="default"/>
        <w:lang w:val="fr-FR" w:eastAsia="fr-FR" w:bidi="fr-FR"/>
      </w:rPr>
    </w:lvl>
    <w:lvl w:ilvl="7" w:tplc="2A402890">
      <w:numFmt w:val="bullet"/>
      <w:lvlText w:val="•"/>
      <w:lvlJc w:val="left"/>
      <w:pPr>
        <w:ind w:left="4264" w:hanging="141"/>
      </w:pPr>
      <w:rPr>
        <w:rFonts w:hint="default"/>
        <w:lang w:val="fr-FR" w:eastAsia="fr-FR" w:bidi="fr-FR"/>
      </w:rPr>
    </w:lvl>
    <w:lvl w:ilvl="8" w:tplc="8DD0E696">
      <w:numFmt w:val="bullet"/>
      <w:lvlText w:val="•"/>
      <w:lvlJc w:val="left"/>
      <w:pPr>
        <w:ind w:left="4690" w:hanging="14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3NTM3MjS3MDAzMbBU0lEKTi0uzszPAykwrAUAdfaZiCwAAAA="/>
  </w:docVars>
  <w:rsids>
    <w:rsidRoot w:val="00AE74AC"/>
    <w:rsid w:val="00281B07"/>
    <w:rsid w:val="00AE74AC"/>
    <w:rsid w:val="00BC3BFF"/>
    <w:rsid w:val="00B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4:docId w14:val="5F50F715"/>
  <w15:docId w15:val="{73CD3461-E4F5-41AC-979D-5B23800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262"/>
      <w:ind w:left="1130" w:right="1341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130" w:right="-19"/>
      <w:outlineLvl w:val="1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33"/>
      <w:ind w:left="1288" w:right="443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3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FF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oie.int/as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Reviser</cp:lastModifiedBy>
  <cp:revision>4</cp:revision>
  <dcterms:created xsi:type="dcterms:W3CDTF">2019-04-24T08:53:00Z</dcterms:created>
  <dcterms:modified xsi:type="dcterms:W3CDTF">2019-04-26T12:52:00Z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